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3"/>
        </w:rPr>
        <w:t>U</w:t>
      </w:r>
      <w:r>
        <w:rPr>
          <w:spacing w:val="2"/>
          <w:w w:val="115"/>
        </w:rPr>
        <w:t>E</w:t>
      </w:r>
      <w:r>
        <w:rPr>
          <w:w w:val="5"/>
        </w:rPr>
        <w:t>Ä</w:t>
      </w:r>
      <w:r>
        <w:rPr/>
        <w:t> </w:t>
      </w:r>
      <w:r>
        <w:rPr>
          <w:spacing w:val="-36"/>
        </w:rPr>
        <w:t> </w:t>
      </w:r>
      <w:r>
        <w:rPr>
          <w:spacing w:val="4"/>
          <w:w w:val="107"/>
        </w:rPr>
        <w:t>T</w:t>
      </w:r>
      <w:r>
        <w:rPr>
          <w:w w:val="102"/>
        </w:rPr>
        <w:t>H</w:t>
      </w:r>
      <w:r>
        <w:rPr>
          <w:spacing w:val="2"/>
          <w:w w:val="95"/>
        </w:rPr>
        <w:t>Ö</w:t>
      </w:r>
      <w:r>
        <w:rPr>
          <w:spacing w:val="4"/>
          <w:w w:val="95"/>
        </w:rPr>
        <w:t>Ô</w:t>
      </w:r>
      <w:r>
        <w:rPr>
          <w:spacing w:val="3"/>
          <w:w w:val="10"/>
        </w:rPr>
        <w:t>Ï</w:t>
      </w:r>
      <w:r>
        <w:rPr>
          <w:w w:val="96"/>
        </w:rPr>
        <w:t>N</w:t>
      </w:r>
      <w:r>
        <w:rPr>
          <w:w w:val="92"/>
        </w:rPr>
        <w:t>G</w:t>
      </w:r>
      <w:r>
        <w:rPr/>
        <w:t> </w:t>
      </w:r>
      <w:r>
        <w:rPr>
          <w:spacing w:val="-31"/>
        </w:rPr>
        <w:t> </w:t>
      </w:r>
      <w:r>
        <w:rPr>
          <w:spacing w:val="3"/>
          <w:w w:val="101"/>
        </w:rPr>
        <w:t>B</w:t>
      </w:r>
      <w:r>
        <w:rPr>
          <w:w w:val="96"/>
        </w:rPr>
        <w:t>O</w:t>
      </w:r>
      <w:r>
        <w:rPr>
          <w:w w:val="5"/>
        </w:rPr>
        <w:t>À</w:t>
      </w:r>
      <w:r>
        <w:rPr/>
        <w:t> </w:t>
      </w:r>
      <w:r>
        <w:rPr>
          <w:spacing w:val="-33"/>
        </w:rPr>
        <w:t> </w:t>
      </w:r>
      <w:r>
        <w:rPr>
          <w:spacing w:val="4"/>
          <w:w w:val="107"/>
        </w:rPr>
        <w:t>T</w:t>
      </w:r>
      <w:r>
        <w:rPr>
          <w:w w:val="102"/>
        </w:rPr>
        <w:t>A</w:t>
      </w:r>
      <w:r>
        <w:rPr>
          <w:spacing w:val="3"/>
          <w:w w:val="5"/>
        </w:rPr>
        <w:t>Ù</w:t>
      </w:r>
      <w:r>
        <w:rPr>
          <w:w w:val="107"/>
        </w:rPr>
        <w:t>T</w:t>
      </w:r>
      <w:r>
        <w:rPr/>
        <w:t> </w:t>
      </w:r>
      <w:r>
        <w:rPr>
          <w:spacing w:val="-33"/>
        </w:rPr>
        <w:t> </w:t>
      </w:r>
      <w:r>
        <w:rPr>
          <w:spacing w:val="3"/>
          <w:w w:val="97"/>
        </w:rPr>
        <w:t>V</w:t>
      </w:r>
      <w:r>
        <w:rPr>
          <w:spacing w:val="4"/>
          <w:w w:val="102"/>
        </w:rPr>
        <w:t>A</w:t>
      </w:r>
      <w:r>
        <w:rPr>
          <w:w w:val="5"/>
        </w:rPr>
        <w:t>Á</w:t>
      </w:r>
      <w:r>
        <w:rPr>
          <w:w w:val="96"/>
        </w:rPr>
        <w:t>N</w:t>
      </w:r>
      <w:r>
        <w:rPr/>
        <w:t> </w:t>
      </w:r>
      <w:r>
        <w:rPr>
          <w:spacing w:val="-32"/>
        </w:rPr>
        <w:t> </w:t>
      </w:r>
      <w:r>
        <w:rPr>
          <w:spacing w:val="-3"/>
          <w:w w:val="96"/>
        </w:rPr>
        <w:t>Ð</w:t>
      </w:r>
      <w:r>
        <w:rPr>
          <w:spacing w:val="4"/>
          <w:w w:val="102"/>
        </w:rPr>
        <w:t>A</w:t>
      </w:r>
      <w:r>
        <w:rPr>
          <w:spacing w:val="-3"/>
          <w:w w:val="10"/>
        </w:rPr>
        <w:t>Ï</w:t>
      </w:r>
      <w:r>
        <w:rPr>
          <w:spacing w:val="-3"/>
          <w:w w:val="100"/>
        </w:rPr>
        <w:t>I</w:t>
      </w:r>
      <w:r>
        <w:rPr>
          <w:w w:val="100"/>
        </w:rPr>
        <w:t> </w:t>
      </w:r>
      <w:r>
        <w:rPr>
          <w:spacing w:val="4"/>
          <w:w w:val="107"/>
        </w:rPr>
        <w:t>T</w:t>
      </w:r>
      <w:r>
        <w:rPr>
          <w:spacing w:val="2"/>
          <w:w w:val="102"/>
        </w:rPr>
        <w:t>H</w:t>
      </w:r>
      <w:r>
        <w:rPr>
          <w:w w:val="100"/>
        </w:rPr>
        <w:t>I</w:t>
      </w:r>
      <w:r>
        <w:rPr>
          <w:spacing w:val="2"/>
          <w:w w:val="115"/>
        </w:rPr>
        <w:t>E</w:t>
      </w:r>
      <w:r>
        <w:rPr>
          <w:spacing w:val="3"/>
          <w:w w:val="5"/>
        </w:rPr>
        <w:t>Ä</w:t>
      </w:r>
      <w:r>
        <w:rPr>
          <w:w w:val="96"/>
        </w:rPr>
        <w:t>N</w:t>
      </w:r>
      <w:r>
        <w:rPr/>
        <w:t> </w:t>
      </w:r>
      <w:r>
        <w:rPr>
          <w:spacing w:val="-30"/>
        </w:rPr>
        <w:t> </w:t>
      </w:r>
      <w:r>
        <w:rPr>
          <w:w w:val="96"/>
        </w:rPr>
        <w:t>Q</w:t>
      </w:r>
      <w:r>
        <w:rPr>
          <w:w w:val="103"/>
        </w:rPr>
        <w:t>U</w:t>
      </w:r>
      <w:r>
        <w:rPr>
          <w:spacing w:val="3"/>
          <w:w w:val="107"/>
        </w:rPr>
        <w:t>Y</w:t>
      </w:r>
      <w:r>
        <w:rPr>
          <w:spacing w:val="5"/>
          <w:w w:val="115"/>
        </w:rPr>
        <w:t>E</w:t>
      </w:r>
      <w:r>
        <w:rPr>
          <w:w w:val="5"/>
        </w:rPr>
        <w:t>À</w:t>
      </w:r>
      <w:r>
        <w:rPr>
          <w:w w:val="96"/>
        </w:rPr>
        <w:t>N</w:t>
      </w:r>
    </w:p>
    <w:p>
      <w:pPr>
        <w:spacing w:before="237"/>
        <w:ind w:left="1318" w:right="103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235" w:lineRule="auto" w:before="221"/>
      </w:pPr>
      <w:r>
        <w:rPr/>
        <w:t>–Theá naøo laø Boà-taùt maø coù keát hoân, thaønh gia thaát? Boà-taùt döùt   boû moïi aùi duïc, khoâng ham chuoäng chuyeän löùa ñoâi, vì lìa duïc môùi laø Chaùnh só. Sôû dó phaûi thò hieän coù quyeán thuoäc, vôï con, vì e nhöõng   ngöôøi quen bieát seõ hoaøi nghi, cho Boà-taùt chaúng phaûi laø ngöôøi nam, laø hoaøng moân chaêng? Nhaèm döùt tröø moïi nghi ngôø neân ñaõ cöôùi ngöôøi nöõ thuoäc hoï Thích laø Cuø-di. Nhaân duyeân aáy daãn ñeán vieäc sinh ra con trai laø La-vaân. Giaû thuyeát cho sinh ra töø baøo thai laø khoâng ñuùng. Vì sao?  Vì La-vaân ôû nôi coõi trôøi, bieán hoùa, maát ñi roài hoùa sinh, chaúng do cha meï keát hôïp maø coù. Laïi laø choã ñaït tôùi theo baûn nguyeän cuûa Boà-taùt. Töø xöa, vaøo thôøi Phaät Ñònh Quang, Cuø-di coù lôøi nguyeän: Ñôøi sau xin laøm vôï cuûa Boà-taùt. Do gieo troàng goác coâng ñöùc, khoâng traùi vôùi pheùp taéc chính yeáu coù töø laâu ñôøi, neân ñaõ thaønh vôï choàng. Tình khoâng gioáng   vôùi choã thöôøng coù nôi theá gian bò meâ hoaëc, nhieãu ñoäng nôi saéc duïc,  maø aân caàn gaén boù. Boà-taùt thò hieän coù vôï con quyeán thuoäc, roài laïi lìa  boû ngoâi vò quoác vöông. Hoaëc coù ngöôøi noùi: Vôï con cuûa baäc Chaùnh só xinh</w:t>
      </w:r>
      <w:r>
        <w:rPr>
          <w:spacing w:val="8"/>
        </w:rPr>
        <w:t> </w:t>
      </w:r>
      <w:r>
        <w:rPr/>
        <w:t>ñeïp,</w:t>
      </w:r>
      <w:r>
        <w:rPr>
          <w:spacing w:val="7"/>
        </w:rPr>
        <w:t> </w:t>
      </w:r>
      <w:r>
        <w:rPr/>
        <w:t>ñoan</w:t>
      </w:r>
      <w:r>
        <w:rPr>
          <w:spacing w:val="6"/>
        </w:rPr>
        <w:t> </w:t>
      </w:r>
      <w:r>
        <w:rPr/>
        <w:t>chaùnh</w:t>
      </w:r>
      <w:r>
        <w:rPr>
          <w:spacing w:val="9"/>
        </w:rPr>
        <w:t> </w:t>
      </w:r>
      <w:r>
        <w:rPr/>
        <w:t>laø</w:t>
      </w:r>
      <w:r>
        <w:rPr>
          <w:spacing w:val="6"/>
        </w:rPr>
        <w:t> </w:t>
      </w:r>
      <w:r>
        <w:rPr/>
        <w:t>vaäy,</w:t>
      </w:r>
      <w:r>
        <w:rPr>
          <w:spacing w:val="7"/>
        </w:rPr>
        <w:t> </w:t>
      </w:r>
      <w:r>
        <w:rPr/>
        <w:t>haõy</w:t>
      </w:r>
      <w:r>
        <w:rPr>
          <w:spacing w:val="6"/>
        </w:rPr>
        <w:t> </w:t>
      </w:r>
      <w:r>
        <w:rPr/>
        <w:t>coøn</w:t>
      </w:r>
      <w:r>
        <w:rPr>
          <w:spacing w:val="9"/>
        </w:rPr>
        <w:t> </w:t>
      </w:r>
      <w:r>
        <w:rPr/>
        <w:t>töø</w:t>
      </w:r>
      <w:r>
        <w:rPr>
          <w:spacing w:val="8"/>
        </w:rPr>
        <w:t> </w:t>
      </w:r>
      <w:r>
        <w:rPr/>
        <w:t>boû,</w:t>
      </w:r>
      <w:r>
        <w:rPr>
          <w:spacing w:val="7"/>
        </w:rPr>
        <w:t> </w:t>
      </w:r>
      <w:r>
        <w:rPr/>
        <w:t>huoáng</w:t>
      </w:r>
      <w:r>
        <w:rPr>
          <w:spacing w:val="9"/>
        </w:rPr>
        <w:t> </w:t>
      </w:r>
      <w:r>
        <w:rPr/>
        <w:t>nöõa</w:t>
      </w:r>
      <w:r>
        <w:rPr>
          <w:spacing w:val="9"/>
        </w:rPr>
        <w:t> </w:t>
      </w:r>
      <w:r>
        <w:rPr/>
        <w:t>laø</w:t>
      </w:r>
      <w:r>
        <w:rPr>
          <w:spacing w:val="7"/>
        </w:rPr>
        <w:t> </w:t>
      </w:r>
      <w:r>
        <w:rPr/>
        <w:t>chuùng</w:t>
      </w:r>
      <w:r>
        <w:rPr>
          <w:spacing w:val="8"/>
        </w:rPr>
        <w:t> </w:t>
      </w:r>
      <w:r>
        <w:rPr/>
        <w:t>ta.</w:t>
      </w:r>
    </w:p>
    <w:p>
      <w:pPr>
        <w:pStyle w:val="BodyText"/>
        <w:spacing w:line="235" w:lineRule="auto" w:before="37"/>
      </w:pPr>
      <w:r>
        <w:rPr/>
        <w:t>Laïi nhö Boà-taùt, töø xöa, luùc baét ñaàu hoïc ñaïo,  vôï  con  quyeán thuoäc ñoâng ñaûo, ñeàu cuøng kính troïng, phaùt nguyeän: Ñôøi ñôøi cuøng gaén boù thuaän hôïp, tu taäp, cho ñeán khi thaønh töïu Phaät ñaïo, neân dieãn giaûng roäng veà phaùp thanh baïch. Theå nöõ trong cung laø boán vaïn hai ngaøn ngöôøi, ñeàu phaùt taâm Boà-ñeà, caàu ñaïo quaû Chaùnh giaùc Voâ thöôïng. Ngoaøi ra thì ñeàu vöôït qua coõi aùc. Do ñaáy, Boà-taùt thò hieän coù quyeán thuoäc. Nhöõng theå nöõ kia, do theo aân aùi neân töï taïo laáy phieàn naõo, vöøa troâng thaáy Boà-taùt an nhieân, thanh tònh, nhö ngoïc baùu minh nguyeät,  lieàn lìa boû saéc duïc. Luùc naøy, Boà-taùt ñi ñeán choã boùng maùt cuûa caây Dieâm-phuø,</w:t>
      </w:r>
      <w:r>
        <w:rPr>
          <w:spacing w:val="12"/>
        </w:rPr>
        <w:t> </w:t>
      </w:r>
      <w:r>
        <w:rPr/>
        <w:t>an</w:t>
      </w:r>
      <w:r>
        <w:rPr>
          <w:spacing w:val="14"/>
        </w:rPr>
        <w:t> </w:t>
      </w:r>
      <w:r>
        <w:rPr/>
        <w:t>toïa,</w:t>
      </w:r>
      <w:r>
        <w:rPr>
          <w:spacing w:val="14"/>
        </w:rPr>
        <w:t> </w:t>
      </w:r>
      <w:r>
        <w:rPr/>
        <w:t>thieàn</w:t>
      </w:r>
      <w:r>
        <w:rPr>
          <w:spacing w:val="14"/>
        </w:rPr>
        <w:t> </w:t>
      </w:r>
      <w:r>
        <w:rPr/>
        <w:t>tö,</w:t>
      </w:r>
      <w:r>
        <w:rPr>
          <w:spacing w:val="14"/>
        </w:rPr>
        <w:t> </w:t>
      </w:r>
      <w:r>
        <w:rPr/>
        <w:t>coù</w:t>
      </w:r>
      <w:r>
        <w:rPr>
          <w:spacing w:val="14"/>
        </w:rPr>
        <w:t> </w:t>
      </w:r>
      <w:r>
        <w:rPr/>
        <w:t>ñöôïc</w:t>
      </w:r>
      <w:r>
        <w:rPr>
          <w:spacing w:val="12"/>
        </w:rPr>
        <w:t> </w:t>
      </w:r>
      <w:r>
        <w:rPr/>
        <w:t>söï</w:t>
      </w:r>
      <w:r>
        <w:rPr>
          <w:spacing w:val="15"/>
        </w:rPr>
        <w:t> </w:t>
      </w:r>
      <w:r>
        <w:rPr/>
        <w:t>hoan</w:t>
      </w:r>
      <w:r>
        <w:rPr>
          <w:spacing w:val="14"/>
        </w:rPr>
        <w:t> </w:t>
      </w:r>
      <w:r>
        <w:rPr/>
        <w:t>hyû,</w:t>
      </w:r>
      <w:r>
        <w:rPr>
          <w:spacing w:val="14"/>
        </w:rPr>
        <w:t> </w:t>
      </w:r>
      <w:r>
        <w:rPr/>
        <w:t>an</w:t>
      </w:r>
      <w:r>
        <w:rPr>
          <w:spacing w:val="14"/>
        </w:rPr>
        <w:t> </w:t>
      </w:r>
      <w:r>
        <w:rPr/>
        <w:t>laïc.</w:t>
      </w:r>
      <w:r>
        <w:rPr>
          <w:spacing w:val="14"/>
        </w:rPr>
        <w:t> </w:t>
      </w:r>
      <w:r>
        <w:rPr/>
        <w:t>Boà-taùt,</w:t>
      </w:r>
      <w:r>
        <w:rPr>
          <w:spacing w:val="14"/>
        </w:rPr>
        <w:t> </w:t>
      </w:r>
      <w:r>
        <w:rPr/>
        <w:t>veà</w:t>
      </w:r>
      <w:r>
        <w:rPr>
          <w:spacing w:val="15"/>
        </w:rPr>
        <w:t> </w:t>
      </w:r>
      <w:r>
        <w:rPr/>
        <w:t>xa</w:t>
      </w:r>
    </w:p>
    <w:p>
      <w:pPr>
        <w:spacing w:after="0" w:line="235" w:lineRule="auto"/>
        <w:sectPr>
          <w:type w:val="continuous"/>
          <w:pgSz w:w="11910" w:h="16840"/>
          <w:pgMar w:top="680" w:bottom="280" w:left="1680" w:right="1680"/>
        </w:sectPr>
      </w:pPr>
    </w:p>
    <w:p>
      <w:pPr>
        <w:pStyle w:val="BodyText"/>
        <w:spacing w:line="235" w:lineRule="auto" w:before="77"/>
        <w:ind w:right="585" w:firstLine="0"/>
      </w:pPr>
      <w:r>
        <w:rPr/>
        <w:t>xöa, töø ñôøi Phaät Ñònh Quang ñeán nay, thaûy nhaän roõ veà aùi duïc laø nhaân duyeân taïo nghieäp, ñeàu laø choã öùng hôïp cuûa nghieäp ñöôïc chieâu caûm töø voâ thæ. Ñoù laø phöông tieän thieän xaûo cuûa Boà-taùt.</w:t>
      </w:r>
    </w:p>
    <w:p>
      <w:pPr>
        <w:pStyle w:val="BodyText"/>
        <w:spacing w:line="235" w:lineRule="auto" w:before="31"/>
      </w:pPr>
      <w:r>
        <w:rPr/>
        <w:t>–Theá naøo laø Boà-taùt, ôû nôi boùng maùt cuûa caây Dieâm-phuø, ñaõ an toïa, thieàn tö? Hoùa ra baûy möôi öùc truï xöù cuûa caùc Thieân töû, ñeàu khieán phaùt taâm Boà-ñeà. Laïi coøn nhaèm khieán cho coâng chuùa  Da-du  ñöôïc thaáy. Taâm töï suy nieäm: “Bieát vaäy, neân xaû boû gia ñình!”. Do ñaáy, Boà- taùt ngoài yeân nôi boùng maùt cuûa caây Dieâm-phuø nhaäp ñònh tö duy. Ñoù laø phöông tieän thieän xaûo cuûa</w:t>
      </w:r>
      <w:r>
        <w:rPr>
          <w:spacing w:val="20"/>
        </w:rPr>
        <w:t> </w:t>
      </w:r>
      <w:r>
        <w:rPr/>
        <w:t>Boà-taùt.</w:t>
      </w:r>
    </w:p>
    <w:p>
      <w:pPr>
        <w:pStyle w:val="BodyText"/>
        <w:spacing w:line="235" w:lineRule="auto" w:before="34"/>
        <w:ind w:right="585"/>
      </w:pPr>
      <w:r>
        <w:rPr/>
        <w:t>–Do ñaâu Boà-taùt vaøo nöûa ñeâm xuaát gia, ñi ñeán nôi soâng ñeå töï  taém röûa, caûm thöông veà muoân loaøi, neân thò hieän choã goác cuûa coâng ñöùc? Taát neân suy nghó: Nôi choán taïo laäp coâng ñöùc laø phaùp thanh tònh, nhö nhieân. Do ñaáy, nöûa ñeâm xuaát gia khoâng ngaên ngaïi, moïi thöù vui  thuù ñeàu neân töø boû, coøn phaùp thanh tònh thì khoâng theå lìa.  Ñoù  laø phöông tieän thieän xaûo cuûa</w:t>
      </w:r>
      <w:r>
        <w:rPr>
          <w:spacing w:val="20"/>
        </w:rPr>
        <w:t> </w:t>
      </w:r>
      <w:r>
        <w:rPr/>
        <w:t>Boà-taùt.</w:t>
      </w:r>
    </w:p>
    <w:p>
      <w:pPr>
        <w:pStyle w:val="BodyText"/>
        <w:spacing w:line="235" w:lineRule="auto" w:before="33"/>
      </w:pPr>
      <w:r>
        <w:rPr/>
        <w:t>–Theá naøo laø Boà-taùt, nôi coõi trôøi Ñaâu-suaát khuyeán hoùa chö  Thieân? Ñeán khi thò hieän sinh ra, haøng trôøi, ngöôøi ñeàu chaáp tay cung kính. Thôøi cô ñeán, coù theå ñi xuaát gia thì caùc cöûa töï nhieân môû ra. Boà- taùt suy nieäm: “Vua neáu coøn hoaøi nghi, nghe tieáng ñoäng aáy, töùc khoâng hieåu roõ nôi ñeâm daøi sinh töû laø baát an, luoân gaëp phaûi lo sôï bò ñoïa vaøo coõi aùc”. Vì theá, hoùa ra trôøi, ngöôøi môû cöûa. Chö Thieân an toïa ôû trong  ñoù ñeàu caát tieáng taùn döông, chaúng phaûi laø loãi cuûa Boà-taùt. Laïi nhaèm   an uûi taâm cuûa vua cha. Do quaùn xeùt veà nghóa aáy laø coù choã khuyeán  hoùa. Ñoù laø phöông tieän thieän xaûo cuûa</w:t>
      </w:r>
      <w:r>
        <w:rPr>
          <w:spacing w:val="35"/>
        </w:rPr>
        <w:t> </w:t>
      </w:r>
      <w:r>
        <w:rPr/>
        <w:t>Boà-taùt.</w:t>
      </w:r>
    </w:p>
    <w:p>
      <w:pPr>
        <w:pStyle w:val="BodyText"/>
        <w:spacing w:line="235" w:lineRule="auto" w:before="36"/>
        <w:ind w:right="585"/>
      </w:pPr>
      <w:r>
        <w:rPr/>
        <w:t>–Do ñaâu Boà-taùt töø boû ngoâi vò quoác vöông, thò hieän söï lìa boû?  Moïi ngöôøi seõ hieåu bieát, Boà-taùt chaùn sinh, laõo, beänh, töû, do ñoù maø   xuaát gia, chaúng phaûi laø gheùt boû gia thaát, thaân toäc, quyeán thuoäc. Ñoù laø phöông tieän thieän xaûo cuûa</w:t>
      </w:r>
      <w:r>
        <w:rPr>
          <w:spacing w:val="20"/>
        </w:rPr>
        <w:t> </w:t>
      </w:r>
      <w:r>
        <w:rPr/>
        <w:t>Boà-taùt.</w:t>
      </w:r>
    </w:p>
    <w:p>
      <w:pPr>
        <w:pStyle w:val="BodyText"/>
        <w:spacing w:line="235" w:lineRule="auto" w:before="31"/>
        <w:ind w:right="585"/>
      </w:pPr>
      <w:r>
        <w:rPr/>
        <w:t>–Theá naøo laø Boà-taùt töï caïo boû raâu toùc? Caùc chuùng trôøi, roàng,    quyû thaàn, Caøn-ñaïp-hoøa v.v… nhaân vaø phi nhaân ñeàu khoâng theå thaáy ñöôïc ñænh ñaàu cuûa Boà-taùt, huoáng nöõa laø coù theå vì baäc toân quyù maø caïo boû raâu toùc? Baáy giôø, Boà-taùt khuyeán hoùa, cöùu ñoä chuùng sinh, neân töï   tröø boû raâu toùc. Nhôù nghó veà vua Baïch Tònh seõ daáy khôûi yù giaän: Ai ñaõ caét</w:t>
      </w:r>
      <w:r>
        <w:rPr>
          <w:spacing w:val="17"/>
        </w:rPr>
        <w:t> </w:t>
      </w:r>
      <w:r>
        <w:rPr/>
        <w:t>boû</w:t>
      </w:r>
      <w:r>
        <w:rPr>
          <w:spacing w:val="19"/>
        </w:rPr>
        <w:t> </w:t>
      </w:r>
      <w:r>
        <w:rPr/>
        <w:t>toùc</w:t>
      </w:r>
      <w:r>
        <w:rPr>
          <w:spacing w:val="19"/>
        </w:rPr>
        <w:t> </w:t>
      </w:r>
      <w:r>
        <w:rPr/>
        <w:t>cuûa</w:t>
      </w:r>
      <w:r>
        <w:rPr>
          <w:spacing w:val="17"/>
        </w:rPr>
        <w:t> </w:t>
      </w:r>
      <w:r>
        <w:rPr/>
        <w:t>con</w:t>
      </w:r>
      <w:r>
        <w:rPr>
          <w:spacing w:val="19"/>
        </w:rPr>
        <w:t> </w:t>
      </w:r>
      <w:r>
        <w:rPr/>
        <w:t>ta.</w:t>
      </w:r>
      <w:r>
        <w:rPr>
          <w:spacing w:val="19"/>
        </w:rPr>
        <w:t> </w:t>
      </w:r>
      <w:r>
        <w:rPr/>
        <w:t>Theo</w:t>
      </w:r>
      <w:r>
        <w:rPr>
          <w:spacing w:val="19"/>
        </w:rPr>
        <w:t> </w:t>
      </w:r>
      <w:r>
        <w:rPr/>
        <w:t>nôi</w:t>
      </w:r>
      <w:r>
        <w:rPr>
          <w:spacing w:val="18"/>
        </w:rPr>
        <w:t> </w:t>
      </w:r>
      <w:r>
        <w:rPr/>
        <w:t>söù</w:t>
      </w:r>
      <w:r>
        <w:rPr>
          <w:spacing w:val="19"/>
        </w:rPr>
        <w:t> </w:t>
      </w:r>
      <w:r>
        <w:rPr/>
        <w:t>giaû</w:t>
      </w:r>
      <w:r>
        <w:rPr>
          <w:spacing w:val="21"/>
        </w:rPr>
        <w:t> </w:t>
      </w:r>
      <w:r>
        <w:rPr/>
        <w:t>ñöôïc</w:t>
      </w:r>
      <w:r>
        <w:rPr>
          <w:spacing w:val="19"/>
        </w:rPr>
        <w:t> </w:t>
      </w:r>
      <w:r>
        <w:rPr/>
        <w:t>nghe,</w:t>
      </w:r>
      <w:r>
        <w:rPr>
          <w:spacing w:val="19"/>
        </w:rPr>
        <w:t> </w:t>
      </w:r>
      <w:r>
        <w:rPr/>
        <w:t>Boà-taùt</w:t>
      </w:r>
      <w:r>
        <w:rPr>
          <w:spacing w:val="18"/>
        </w:rPr>
        <w:t> </w:t>
      </w:r>
      <w:r>
        <w:rPr/>
        <w:t>töï</w:t>
      </w:r>
      <w:r>
        <w:rPr>
          <w:spacing w:val="19"/>
        </w:rPr>
        <w:t> </w:t>
      </w:r>
      <w:r>
        <w:rPr/>
        <w:t>mình</w:t>
      </w:r>
      <w:r>
        <w:rPr>
          <w:spacing w:val="19"/>
        </w:rPr>
        <w:t> </w:t>
      </w:r>
      <w:r>
        <w:rPr/>
        <w:t>caét</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1"/>
        <w:ind w:left="0" w:right="0" w:firstLine="0"/>
        <w:jc w:val="left"/>
        <w:rPr>
          <w:sz w:val="18"/>
        </w:rPr>
      </w:pPr>
    </w:p>
    <w:p>
      <w:pPr>
        <w:pStyle w:val="BodyText"/>
        <w:ind w:right="0" w:firstLine="0"/>
      </w:pPr>
      <w:r>
        <w:rPr/>
        <w:t>boû raâu toùc, vua môùi im laëng. Ñoù laø phöông tieän thieän xaûo cuûa Boà-taùt.</w:t>
      </w:r>
    </w:p>
    <w:p>
      <w:pPr>
        <w:pStyle w:val="BodyText"/>
        <w:spacing w:line="235" w:lineRule="auto" w:before="28"/>
      </w:pPr>
      <w:r>
        <w:rPr/>
        <w:t>–Theá naøo laø Boà-taùt ñem caùc thöù baùu hieän coù nôi thaân nhö maõo ñoäi ñaàu, chuoãi anh laïc, khaên buoäc toùc, giao cho Xa-naëc? Boà-taùt daáy khôûi suy nghó: Mình vì caàu ñaïo neân khoâng coøn tham muoán öa thích  caùc thöù trang söùc baèng chaâu baùu. Ñoái vôùi heát thaûy caùc vaät khoâng coøn bò leä thuoäc, neân ñeàu xaû boû. Ñôøi sau, giaùo phaùp truyeàn baù cuøng khaép,  seõ theo göông cuûa Boà-taùt: Chuùng ta xuaát gia, cuõng neân hoïc hoûi, töø    nôi phaùp Phaät töùc döïa vaøo haønh cuûa boán Hieàn, taát caû khoâng coøn chaáp tröôùc. Khoâng vì hoà nghi nôi aám, nhaäp maø xuaát gia. Neáu chaúng nhö   theá thì moïi ngöôøi seõ nghi ngôø cho raèng, khoâng bieát taïo  döïng  cô nghieäp neân xuaát gia. Ñoù laø phöông tieän thieän xaûo</w:t>
      </w:r>
      <w:r>
        <w:rPr>
          <w:spacing w:val="11"/>
        </w:rPr>
        <w:t> </w:t>
      </w:r>
      <w:r>
        <w:rPr/>
        <w:t>cuûa Boà-taùt.</w:t>
      </w:r>
    </w:p>
    <w:p>
      <w:pPr>
        <w:pStyle w:val="BodyText"/>
        <w:spacing w:line="235" w:lineRule="auto" w:before="36"/>
      </w:pPr>
      <w:r>
        <w:rPr/>
        <w:t>–Naøy thieän nam! Haõy laéng nghe! Boà-taùt aáy, do ñaâu trong saùu naêm doác chí tu taäp khoå haïnh? Do caùc Boà-taùt coøn coù toäi baùo, neân thò hieän söï khoå nhoïc, vì moïi chuùng sinh taïo ra phöông tieän thieän xaûo, ôû nôi Boà-taùt naøy ñaõ ñöôïc hieän baøy roõ nhaát. Khi Ñöùc Phaät Ca-dieáp noùi   ra lôøi aáy: “Sa-moân caïo toùc nhö theá, laøm theá naøo ñeå laøm Phaät”, töùc laø noùi ñeán phöông tieän thieän xaûo cuûa Boà-taùt, neân bieát veà yù nghóa ñoù. Do ñaâu Boà-taùt laïi coù lôøi noùi aáy? Ma-naïp-öu-ña (Thöôïng Chí, Dieãm Hoa) coù naêm ngöôøi baïn thaân cuøng naêm traêm ñeä töû, laø ñaïi Phaïm chí thuoäc toäc hoï giaøu sang, voán theo hoïc phaùp Ñaïi thöøa, bò caùc tri thöùc xaáu aùc daãn daét, neân coù nhaän thöùc laàm laïc, maát taâm Boà-ñeà. Naêm ngöôøi baïn thaân kia tin nôi haøng ngoaïi ñaïo dò hoïc, khoâng theo giaùo phaùp chaân chaùnh, tu hoïc kinh saùch cuûa ngoaïi ñaïo, khoâng hoïc theo phaùp Phaät, töï cho laø hieåu ñaïo, laø baäc sö tröôûng, töï xöng chuùng ta laø Phaät. Naêm    traêm ñeä töû cuõng laïi nhö vaäy. Phaïm chí Dieãm Hoa (Ma-naïp-öu-ña) duøng phöông tieän thieän xaûo ñeå nhaäp vaøo nhoùm Phaïm chí aáy, nhaân ñoù buoâng lôøi cheâ traùch, hoûi Nan-ñeà-hoøa: “Choã naøo coù Phaät? Sa-moân caïo toùc laø Phaät chaêng? Phaät ñaïo khoù ñaït ñöôïc, sao coù theå ñeán haàu caän? Dieãm Hoa daàn daàn daãn daét naêm keû baïn thaân kia cuøng naêm traêm ñeä    töû theo dò hoïc, neân phaùt ra caâu noùi: “Choã naøo laø Phaät? Sa-moân caïo   toùc laø Phaät chaêng? Phaät ñaïo khoù ñaït</w:t>
      </w:r>
      <w:r>
        <w:rPr>
          <w:spacing w:val="37"/>
        </w:rPr>
        <w:t> </w:t>
      </w:r>
      <w:r>
        <w:rPr/>
        <w:t>ñöôïc”.</w:t>
      </w:r>
    </w:p>
    <w:p>
      <w:pPr>
        <w:pStyle w:val="BodyText"/>
        <w:spacing w:before="36"/>
        <w:ind w:left="1437" w:right="0" w:firstLine="0"/>
      </w:pPr>
      <w:r>
        <w:rPr/>
        <w:t>Ñöùc Theá Toân baûo Boà-taùt Tueä Thöôïng:</w:t>
      </w:r>
    </w:p>
    <w:p>
      <w:pPr>
        <w:pStyle w:val="BodyText"/>
        <w:spacing w:line="237" w:lineRule="auto" w:before="28"/>
        <w:ind w:right="585"/>
      </w:pPr>
      <w:r>
        <w:rPr/>
        <w:t>–Quaùn xeùt veà ñôøi aáy, Phaïm chí Dieãm Hoa, luùc naøy ôû nôi choán rieâng, cuøng vôùi naêm ngöôøi baïn thaân vaø naêm traêm quyeán thuoäc hoäi</w:t>
      </w:r>
    </w:p>
    <w:p>
      <w:pPr>
        <w:spacing w:after="0" w:line="237" w:lineRule="auto"/>
        <w:sectPr>
          <w:pgSz w:w="11910" w:h="16840"/>
          <w:pgMar w:top="680" w:bottom="280" w:left="1680" w:right="1680"/>
        </w:sectPr>
      </w:pPr>
    </w:p>
    <w:p>
      <w:pPr>
        <w:pStyle w:val="BodyText"/>
        <w:spacing w:line="235" w:lineRule="auto" w:before="77"/>
        <w:ind w:firstLine="0"/>
      </w:pPr>
      <w:r>
        <w:rPr/>
        <w:t>ñuû. Luùc aáy, moät ngöôøi chuyeân veà ñoà goám teân laø Nan-ñeà-hoøa (Taán    goïi laø Hoan Döï) ñi tôùi choã aáy, taùn thaùn veà coâng ñöùc cuûa Phaät Ca-  dieáp, baûo Phaïm chí Dieãm Hoa cuøng ñi ñeán truï xöù cuûa Nhö Lai Ca- dieáp. Dieãm Hoa taâm nieäm: Caùc vò Phaïm chí naøy goác coâng ñöùc chöa ñaày ñuû. Nay, neáu ta taùn thaùn veà coâng ñöùc nôi ñaïo phaùp cuûa Nhö Lai Ca-dieáp, töùc laø cheâ bai caùc toäc taùnh töû theo dò hoïc kia, taát hoï seõ kinh ngaïc, döøng laïi, khoâng cuøng haønh trì. Do ñaáy, Dieãm Hoa giöõ laáy nguyeän cuõ, theo trí tueä voâ taän, nhaân nôi phöông tieän thieän xaûo neân  noùi: “Sa-moân caïo toùc chaúng phaûi laø Phaät. Phaät ñaïo khoù ñaït ñöôïc, trí tueä voâ taän ôû nôi choán naøo? Ngöôøi haønh trí Ba-la-maät khoâng coù töôûng ñaây, kia, cuõng khoâng coù töôûng chaáp veà ñaïo. Dieãm Hoa thoâng ñaït roát raùo veà “khoâng tueä”, hoaøn toaøn khoâng chaáp tröôùc, vaän duïng phöông tieän thieän xaûo, thuaän theo heát thaûy caùc phaùp, neân phaùt ra caâu noùi kia. Phaïm chí Dieãm Hoa cuøng vôùi naêm ngöôøi baïn thaân, naêm traêm ñeä töû,   ñi tôùi ao nöôùc, taém röûa xong, döøng xe ngöïa, du haønh, thuyeát giaûng kinh. Baáy giôø, Hoan Döï (Nan-ñeà-hoøa) vaâng theo uy thaàn cuûa Phaät, nhaèm hoùa ñoä ñaùm thaày vaø ñoà ñeä kia, neân nghinh ñoùn xe cuûa Dieãm Hoa, baïn cuøng ñeä töû, hoûi thaêm nhau veà choã töø ñaâu ñeán. Hoan Döï  thaønh thaät ñaùp: “Ñi yeát kieán Phaät Ca-dieáp veà!”. Dieãm Hoa</w:t>
      </w:r>
      <w:r>
        <w:rPr>
          <w:spacing w:val="16"/>
        </w:rPr>
        <w:t> </w:t>
      </w:r>
      <w:r>
        <w:rPr/>
        <w:t>baûo:</w:t>
      </w:r>
    </w:p>
    <w:p>
      <w:pPr>
        <w:pStyle w:val="BodyText"/>
        <w:spacing w:before="34"/>
        <w:ind w:left="1437" w:right="0" w:firstLine="0"/>
      </w:pPr>
      <w:r>
        <w:rPr/>
        <w:t>–Sa-moân caïo toùc chaúng phaûi laø Phaät. Phaät ñaïo khoù ñaït ñöôïc.</w:t>
      </w:r>
    </w:p>
    <w:p>
      <w:pPr>
        <w:pStyle w:val="BodyText"/>
        <w:spacing w:line="237" w:lineRule="auto" w:before="27"/>
      </w:pPr>
      <w:r>
        <w:rPr/>
        <w:t>Hoan Döï nghe noùi theá thì hoaøn toaøn khoâng vui, duøng tay naém toùc,</w:t>
      </w:r>
      <w:r>
        <w:rPr>
          <w:spacing w:val="4"/>
        </w:rPr>
        <w:t> </w:t>
      </w:r>
      <w:r>
        <w:rPr/>
        <w:t>noùi:</w:t>
      </w:r>
    </w:p>
    <w:p>
      <w:pPr>
        <w:pStyle w:val="BodyText"/>
        <w:spacing w:before="22"/>
        <w:ind w:left="1437" w:right="0" w:firstLine="0"/>
      </w:pPr>
      <w:r>
        <w:rPr/>
        <w:t>–OÂng khoâng tin thì coù theå cuøng ñi ñeán ñeå chaát</w:t>
      </w:r>
      <w:r>
        <w:rPr>
          <w:spacing w:val="54"/>
        </w:rPr>
        <w:t> </w:t>
      </w:r>
      <w:r>
        <w:rPr/>
        <w:t>vaán.</w:t>
      </w:r>
    </w:p>
    <w:p>
      <w:pPr>
        <w:pStyle w:val="BodyText"/>
        <w:spacing w:line="235" w:lineRule="auto" w:before="30"/>
        <w:ind w:right="585"/>
      </w:pPr>
      <w:r>
        <w:rPr/>
        <w:t>Dieãm Hoa suy nghó: Hoan Döï taùnh tình voán hieàn hoøa, chöa töøng noùng naûy giaän döõ, nay naém voäi laáy toùc ta haún laø khoâng sai. Ta cuøng vôùi</w:t>
      </w:r>
      <w:r>
        <w:rPr>
          <w:spacing w:val="8"/>
        </w:rPr>
        <w:t> </w:t>
      </w:r>
      <w:r>
        <w:rPr/>
        <w:t>caùc</w:t>
      </w:r>
      <w:r>
        <w:rPr>
          <w:spacing w:val="10"/>
        </w:rPr>
        <w:t> </w:t>
      </w:r>
      <w:r>
        <w:rPr/>
        <w:t>baïn</w:t>
      </w:r>
      <w:r>
        <w:rPr>
          <w:spacing w:val="9"/>
        </w:rPr>
        <w:t> </w:t>
      </w:r>
      <w:r>
        <w:rPr/>
        <w:t>vaø</w:t>
      </w:r>
      <w:r>
        <w:rPr>
          <w:spacing w:val="8"/>
        </w:rPr>
        <w:t> </w:t>
      </w:r>
      <w:r>
        <w:rPr/>
        <w:t>ñaùm</w:t>
      </w:r>
      <w:r>
        <w:rPr>
          <w:spacing w:val="9"/>
        </w:rPr>
        <w:t> </w:t>
      </w:r>
      <w:r>
        <w:rPr/>
        <w:t>ñeä</w:t>
      </w:r>
      <w:r>
        <w:rPr>
          <w:spacing w:val="4"/>
        </w:rPr>
        <w:t> </w:t>
      </w:r>
      <w:r>
        <w:rPr/>
        <w:t>töû</w:t>
      </w:r>
      <w:r>
        <w:rPr>
          <w:spacing w:val="9"/>
        </w:rPr>
        <w:t> </w:t>
      </w:r>
      <w:r>
        <w:rPr/>
        <w:t>phaûi</w:t>
      </w:r>
      <w:r>
        <w:rPr>
          <w:spacing w:val="5"/>
        </w:rPr>
        <w:t> </w:t>
      </w:r>
      <w:r>
        <w:rPr/>
        <w:t>neân</w:t>
      </w:r>
      <w:r>
        <w:rPr>
          <w:spacing w:val="9"/>
        </w:rPr>
        <w:t> </w:t>
      </w:r>
      <w:r>
        <w:rPr/>
        <w:t>xem</w:t>
      </w:r>
      <w:r>
        <w:rPr>
          <w:spacing w:val="9"/>
        </w:rPr>
        <w:t> </w:t>
      </w:r>
      <w:r>
        <w:rPr/>
        <w:t>xeùt</w:t>
      </w:r>
      <w:r>
        <w:rPr>
          <w:spacing w:val="6"/>
        </w:rPr>
        <w:t> </w:t>
      </w:r>
      <w:r>
        <w:rPr/>
        <w:t>veà</w:t>
      </w:r>
      <w:r>
        <w:rPr>
          <w:spacing w:val="7"/>
        </w:rPr>
        <w:t> </w:t>
      </w:r>
      <w:r>
        <w:rPr/>
        <w:t>ñaïo</w:t>
      </w:r>
      <w:r>
        <w:rPr>
          <w:spacing w:val="8"/>
        </w:rPr>
        <w:t> </w:t>
      </w:r>
      <w:r>
        <w:rPr/>
        <w:t>kia.</w:t>
      </w:r>
      <w:r>
        <w:rPr>
          <w:spacing w:val="9"/>
        </w:rPr>
        <w:t> </w:t>
      </w:r>
      <w:r>
        <w:rPr/>
        <w:t>Neân</w:t>
      </w:r>
      <w:r>
        <w:rPr>
          <w:spacing w:val="8"/>
        </w:rPr>
        <w:t> </w:t>
      </w:r>
      <w:r>
        <w:rPr/>
        <w:t>ñeàu</w:t>
      </w:r>
      <w:r>
        <w:rPr>
          <w:spacing w:val="9"/>
        </w:rPr>
        <w:t> </w:t>
      </w:r>
      <w:r>
        <w:rPr/>
        <w:t>noùi:</w:t>
      </w:r>
    </w:p>
    <w:p>
      <w:pPr>
        <w:pStyle w:val="BodyText"/>
        <w:spacing w:before="28"/>
        <w:ind w:left="1437" w:right="0" w:firstLine="0"/>
      </w:pPr>
      <w:r>
        <w:rPr/>
        <w:t>–Xin vaâng.</w:t>
      </w:r>
    </w:p>
    <w:p>
      <w:pPr>
        <w:pStyle w:val="BodyText"/>
        <w:spacing w:line="235" w:lineRule="auto" w:before="30"/>
      </w:pPr>
      <w:r>
        <w:rPr/>
        <w:t>Luùc naøy, Hoan Döï, Dieãm Hoa, naêm ngöôøi baïn vaø naêm traêm ñeä töû cuøng ñi ñeán yeát kieán Phaät Ca-dieáp. Ñöùc Phaät lieàn vì hoï neâu giaûng veà choã höng khôûi goác cuûa ñaïo ñöùc töø ñôøi tröôùc. Ngöôøi nghe, taâm heát möïc hoan hyû, taùn thaùn. Dieãm Hoa</w:t>
      </w:r>
      <w:r>
        <w:rPr>
          <w:spacing w:val="32"/>
        </w:rPr>
        <w:t> </w:t>
      </w:r>
      <w:r>
        <w:rPr/>
        <w:t>thöa:</w:t>
      </w:r>
    </w:p>
    <w:p>
      <w:pPr>
        <w:pStyle w:val="BodyText"/>
        <w:spacing w:line="237" w:lineRule="auto" w:before="28"/>
        <w:ind w:right="586"/>
      </w:pPr>
      <w:r>
        <w:rPr/>
        <w:t>–Ñaïo ñöùc, trí tueä phöông tieän cuûa baäc Theá Toân môùi ñöôïc nhö vaäy. Thaät tieác laø khoâng sôùm vì chuùng con thuyeát giaûng giaùo phaùp.</w:t>
      </w:r>
    </w:p>
    <w:p>
      <w:pPr>
        <w:pStyle w:val="BodyText"/>
        <w:spacing w:before="24"/>
        <w:ind w:left="1437" w:right="0" w:firstLine="0"/>
      </w:pPr>
      <w:r>
        <w:rPr/>
        <w:t>Naêm ngöôøi baïn vaø caùc ñeä töû thaáy Phaät Ca-dieáp ñaïo ñöùc cao</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right="0" w:firstLine="0"/>
        <w:jc w:val="left"/>
        <w:rPr>
          <w:sz w:val="18"/>
        </w:rPr>
      </w:pPr>
    </w:p>
    <w:p>
      <w:pPr>
        <w:pStyle w:val="BodyText"/>
        <w:spacing w:line="235" w:lineRule="auto"/>
        <w:ind w:firstLine="0"/>
      </w:pPr>
      <w:r>
        <w:rPr/>
        <w:t>vôøi, bieän taøi voâ löôïng, neân ñeàu phaùt taâm Boà-ñeà caàu ñaït ñaïo quaû Chaùnh Ñaúng Chaùnh</w:t>
      </w:r>
      <w:r>
        <w:rPr>
          <w:spacing w:val="11"/>
        </w:rPr>
        <w:t> </w:t>
      </w:r>
      <w:r>
        <w:rPr/>
        <w:t>Giaùc.</w:t>
      </w:r>
    </w:p>
    <w:p>
      <w:pPr>
        <w:pStyle w:val="BodyText"/>
        <w:spacing w:line="235" w:lineRule="auto" w:before="31"/>
      </w:pPr>
      <w:r>
        <w:rPr/>
        <w:t>Baáy giôø, Ñöùc Nhö Lai Ca Dieáp Chí Chaân Ñaúng Chaùnh Giaùc thuyeát giaûng veà giaùo phaùp Ñaïi Thöøa, môû baøy phaùp taïng, neâu phaùp luaân khoâng thoaùi chuyeån, naêm vò ñaïi Phaïm chí, naêm traêm ñeä töû ñeàu chöùng ñaéc phaùp nhaãn Voâ</w:t>
      </w:r>
      <w:r>
        <w:rPr>
          <w:spacing w:val="18"/>
        </w:rPr>
        <w:t> </w:t>
      </w:r>
      <w:r>
        <w:rPr/>
        <w:t>sinh.</w:t>
      </w:r>
    </w:p>
    <w:p>
      <w:pPr>
        <w:pStyle w:val="BodyText"/>
        <w:spacing w:before="28"/>
        <w:ind w:left="1437" w:right="0" w:firstLine="0"/>
      </w:pPr>
      <w:r>
        <w:rPr/>
        <w:t>Ñöùc Phaät noùi vôùi Boà-taùt Tueä Thöôïng:</w:t>
      </w:r>
    </w:p>
    <w:p>
      <w:pPr>
        <w:pStyle w:val="BodyText"/>
        <w:spacing w:line="235" w:lineRule="auto" w:before="27"/>
      </w:pPr>
      <w:r>
        <w:rPr/>
        <w:t>–Naøy thieän nam! Dieãm Hoa neáu chaúng duøng vieäc taùn thaùn trí  tueä cuûa Phaät Ca-dieáp, cheâ bai caùc phaùp dò hoïc kia, thì naêm vò ñaïi Phaïm chí cuøng naêm traêm ñeä töû seõ hoaøn toaøn khoâng ñöôïc hoùa ñoä, laïi cuõng khoâng do ñaâu ñeå ñöôïc yeát kieán Phaät  Ca-dieáp. Nhaèm ñeå  môû  baøy, daãn daét, neân nhaân ñaáy maø haønh trì trí tueä phöông tieän, vì vaäy ñaõ phaùt ra caâu noùi nhö treân. Ñaït ñöôïc khoâng thoaùi chuyeån thì khoâng nôi naøo laø khoâng thaáu ñaït, laïi khoâng coøn nghi ngôø veà ñaïo. Ñoù laø phöông tieän thieän xaûo cuûa</w:t>
      </w:r>
      <w:r>
        <w:rPr>
          <w:spacing w:val="13"/>
        </w:rPr>
        <w:t> </w:t>
      </w:r>
      <w:r>
        <w:rPr/>
        <w:t>Boà-taùt.</w:t>
      </w:r>
    </w:p>
    <w:p>
      <w:pPr>
        <w:pStyle w:val="BodyText"/>
        <w:spacing w:before="32"/>
        <w:ind w:left="1437" w:right="0" w:firstLine="0"/>
      </w:pPr>
      <w:r>
        <w:rPr/>
        <w:t>Phaät baûo Boà-taùt Tueä Thöôïng:</w:t>
      </w:r>
    </w:p>
    <w:p>
      <w:pPr>
        <w:pStyle w:val="BodyText"/>
        <w:spacing w:line="235" w:lineRule="auto" w:before="27"/>
      </w:pPr>
      <w:r>
        <w:rPr/>
        <w:t>–Boà-taùt sôû dó tuøy thôøi giaùo hoùa, laïi coøn thò hieän voâ soá haïnh khoå nhoïc khaùc, vì neáu khoâng nhö theá thì caùc Sa-moân, Phaïm chí giöõ giôùi thanh tònh seõ khoâng ñöôïc ñoâng ñaûo ngöôøi khaùc bieát tôùi. Coøn keû bieáng treã, khoâng tinh taán, thì chæ vöøa gaëp nhau ñaõ coù theå töø choái khoâng thuyeát giaûng, baûo taïng naøy laø taïng cuûa dò hoïc. Nhöõng tröôøng hôïp nhö vaäy, trong ñeâm daøi sinh töû, töøng khoâng coù nghóa lôïi, chaúng ñöôïc an  oån, taát höôùng veà coõi aùc. Do caùc thöù toäi neân hieàm khích Nhö Lai, hieän baøy nhöõng tai öông khaùc, khoâng keå xieát. Boà-taùt ñeàu khoâng coù söï lo laéng veà toäi loãi bò ngaên che. Caùc Sa-moân, Phaïm chí giöõ giôùi, neáu noùi  lôøi thoâ aùc töùc seõ töï nghi hoaëc. Khoâng taêng theâm tinh taán thì khoâng    ñaït ñöôïc giaûi thoaùt, neân taïo ra söï do döï, khoâng quyeát ñoaùn. Boà-taùt duøng phöông tieän ñeå phaùt taâm noùi lôøi aáy, duyeân vaøo ñoù ñeå hoùa ñoä,   töùc neân töï neâu baøy: Chuùng ta khoâng trí tueä, töï traùch mình, saùm hoái    loãi laàm, chæ hoïc hoûi trí tueä giaùc ngoä, cung kính haønh trì roäng khaép.   Laïi do haøng dò hoïc ngoaïi ñaïo cao ngaïo, tuøy tieän, vì theá Nhö Lai thò hieän khoå haïnh qua saùu naêm, chaúng phaûi laø tai hoïa coøn soùt laïi. Vì    sao? Hoaëc coù Sa-moân, Phaïm chí chæ aên moät haït meø, moät haït gaïo, nhöng</w:t>
      </w:r>
      <w:r>
        <w:rPr>
          <w:spacing w:val="31"/>
        </w:rPr>
        <w:t> </w:t>
      </w:r>
      <w:r>
        <w:rPr/>
        <w:t>tu</w:t>
      </w:r>
      <w:r>
        <w:rPr>
          <w:spacing w:val="30"/>
        </w:rPr>
        <w:t> </w:t>
      </w:r>
      <w:r>
        <w:rPr/>
        <w:t>taäp</w:t>
      </w:r>
      <w:r>
        <w:rPr>
          <w:spacing w:val="29"/>
        </w:rPr>
        <w:t> </w:t>
      </w:r>
      <w:r>
        <w:rPr/>
        <w:t>thanh</w:t>
      </w:r>
      <w:r>
        <w:rPr>
          <w:spacing w:val="30"/>
        </w:rPr>
        <w:t> </w:t>
      </w:r>
      <w:r>
        <w:rPr/>
        <w:t>tònh,</w:t>
      </w:r>
      <w:r>
        <w:rPr>
          <w:spacing w:val="31"/>
        </w:rPr>
        <w:t> </w:t>
      </w:r>
      <w:r>
        <w:rPr/>
        <w:t>töï</w:t>
      </w:r>
      <w:r>
        <w:rPr>
          <w:spacing w:val="32"/>
        </w:rPr>
        <w:t> </w:t>
      </w:r>
      <w:r>
        <w:rPr/>
        <w:t>taïi.</w:t>
      </w:r>
      <w:r>
        <w:rPr>
          <w:spacing w:val="32"/>
        </w:rPr>
        <w:t> </w:t>
      </w:r>
      <w:r>
        <w:rPr/>
        <w:t>Nhaèm</w:t>
      </w:r>
      <w:r>
        <w:rPr>
          <w:spacing w:val="29"/>
        </w:rPr>
        <w:t> </w:t>
      </w:r>
      <w:r>
        <w:rPr/>
        <w:t>thaâu</w:t>
      </w:r>
      <w:r>
        <w:rPr>
          <w:spacing w:val="30"/>
        </w:rPr>
        <w:t> </w:t>
      </w:r>
      <w:r>
        <w:rPr/>
        <w:t>giöõ,</w:t>
      </w:r>
      <w:r>
        <w:rPr>
          <w:spacing w:val="31"/>
        </w:rPr>
        <w:t> </w:t>
      </w:r>
      <w:r>
        <w:rPr/>
        <w:t>giaùo</w:t>
      </w:r>
      <w:r>
        <w:rPr>
          <w:spacing w:val="30"/>
        </w:rPr>
        <w:t> </w:t>
      </w:r>
      <w:r>
        <w:rPr/>
        <w:t>hoùa</w:t>
      </w:r>
      <w:r>
        <w:rPr>
          <w:spacing w:val="31"/>
        </w:rPr>
        <w:t> </w:t>
      </w:r>
      <w:r>
        <w:rPr/>
        <w:t>caùc</w:t>
      </w:r>
      <w:r>
        <w:rPr>
          <w:spacing w:val="32"/>
        </w:rPr>
        <w:t> </w:t>
      </w:r>
      <w:r>
        <w:rPr/>
        <w:t>tröôøng</w:t>
      </w:r>
    </w:p>
    <w:p>
      <w:pPr>
        <w:spacing w:after="0" w:line="235" w:lineRule="auto"/>
        <w:sectPr>
          <w:pgSz w:w="11910" w:h="16840"/>
          <w:pgMar w:top="680" w:bottom="280" w:left="1680" w:right="1680"/>
        </w:sectPr>
      </w:pPr>
    </w:p>
    <w:p>
      <w:pPr>
        <w:pStyle w:val="BodyText"/>
        <w:spacing w:line="235" w:lineRule="auto" w:before="77"/>
        <w:ind w:firstLine="0"/>
      </w:pPr>
      <w:r>
        <w:rPr/>
        <w:t>hôïp aáy ñeå hoï coù ñuû haïnh nguyeän kia, neân Boà-taùt moät ngaøy cuõng chæ  aên moät haït meø, moät haït gaïo, haïn löôïng nhö vaäy, neáu aên khoâng ñuùng thôøi thì khoâng theå ñeán vôùi Thaùnh ñaïo. Boà-taùt noùi ra lôøi naøy: Sa-moân caïo toùc chaúng theå laø Phaät. Phaät ñaïo khoù ñaït ñöôïc. Do ñaáy neân coù toäi baùo saùu naêm khoå haïnh. Trong saùu naêm ñoù, choã coù theå môû baøy, giaùo hoùa thì haøng dò hoïc khoâng theå nhaän bieát, hay ñaït tôùi. Töùc khieán cho naêm traêm hai möôi vaïn ngöôøi an truï nôi trí tueä bình ñaúng, choã coù theå thaáy roõ laø daãn daét, hoùa ñoä muoân ngöôøi. Ñoù laø phöông tieän thieän xaûo cuûa</w:t>
      </w:r>
      <w:r>
        <w:rPr>
          <w:spacing w:val="2"/>
        </w:rPr>
        <w:t> </w:t>
      </w:r>
      <w:r>
        <w:rPr/>
        <w:t>Boà-taùt.</w:t>
      </w:r>
    </w:p>
    <w:p>
      <w:pPr>
        <w:pStyle w:val="BodyText"/>
        <w:spacing w:line="237" w:lineRule="auto" w:before="31"/>
        <w:ind w:right="585"/>
      </w:pPr>
      <w:r>
        <w:rPr/>
        <w:t>–Theá naøo laø Nhö Lai nhoùm hoäi boán chuùng ñeä töû, caùc boä chuùng trôøi, roàng, quyû thaàn, nhaân vaø phi nhaân, vì hoï maø thuyeát giaûng kinh?</w:t>
      </w:r>
    </w:p>
    <w:p>
      <w:pPr>
        <w:pStyle w:val="BodyText"/>
        <w:spacing w:before="22"/>
        <w:ind w:left="1437" w:right="0" w:firstLine="0"/>
      </w:pPr>
      <w:r>
        <w:rPr/>
        <w:t>Ñaàu ñeâm vöøa heát, Phaät baûo Hieàn giaû A-nan:</w:t>
      </w:r>
    </w:p>
    <w:p>
      <w:pPr>
        <w:pStyle w:val="BodyText"/>
        <w:spacing w:line="259" w:lineRule="auto" w:before="25"/>
        <w:ind w:left="1437" w:right="2215" w:firstLine="0"/>
      </w:pPr>
      <w:r>
        <w:rPr/>
        <w:t>–Haõy ñem taám y trung cho Nhö Lai, vì hôi laïnh. Hieàn giaû A-nan vaâng lôøi daïy, ñem y daâng leân.</w:t>
      </w:r>
    </w:p>
    <w:p>
      <w:pPr>
        <w:pStyle w:val="BodyText"/>
        <w:spacing w:line="235" w:lineRule="auto" w:before="5"/>
        <w:ind w:right="585"/>
      </w:pPr>
      <w:r>
        <w:rPr/>
        <w:t>Giöõa ñeâm, laïi baûo Hieàn giaû A-nan ñem taám y thöôïng ñeán, vì  Nhö Lai bò laïnh, caàn phaûi maëc y. Hieàn giaû A-nan lieàn daâng y. Giöõa ñeâm heát, chuyeån qua cuoái ñeâm, Ñöùc Theá Toân laïi baûo Hieàn giaû A-nan ñem “chuùng taäp y” ñeán, Nhö Lai muoán maëc. Ñöùc Phaät maëc y xong, baûo caùc</w:t>
      </w:r>
      <w:r>
        <w:rPr>
          <w:spacing w:val="9"/>
        </w:rPr>
        <w:t> </w:t>
      </w:r>
      <w:r>
        <w:rPr/>
        <w:t>Tyø-kheo:</w:t>
      </w:r>
    </w:p>
    <w:p>
      <w:pPr>
        <w:pStyle w:val="BodyText"/>
        <w:spacing w:line="235" w:lineRule="auto" w:before="32"/>
      </w:pPr>
      <w:r>
        <w:rPr/>
        <w:t>–Ta cho pheùp ngöôøi xuaát gia hoïc ñaïo, moät luùc ñöôïc maëc  ba phaùp y. Giaû nhö gaëp laïnh thì cuõng coù theå maëc gaáp leân. Vì sao? Vì ôû ñôøi sau, nôi nhöõng thaønh aáp vuøng bieân ñòa cuûa ñaát nöôùc, khí haäu laïnh leõo neân khoâng theå maëc y ñôn, moûng, tuøy theo vuøng ñaát maø neân maëc    y keùp. Phaät thì khoâng laïnh, khoâng noùng, khoâng ñoùi, khoâng khaùt. Vì sao? Vì ôû nôi vuøng ñaát laïnh, khoâng maëc y keùp, hoaëc khi bò beänh taät   thì coù theå döùt tröø, neáu khoâng thì chaúng theå doác taâm caàu ñaïo moät caùch troïn veïn. Ñoù laø phöông tieän thieän xaûo cuûa Nhö</w:t>
      </w:r>
      <w:r>
        <w:rPr>
          <w:spacing w:val="45"/>
        </w:rPr>
        <w:t> </w:t>
      </w:r>
      <w:r>
        <w:rPr/>
        <w:t>Lai.</w:t>
      </w:r>
    </w:p>
    <w:p>
      <w:pPr>
        <w:pStyle w:val="BodyText"/>
        <w:spacing w:line="235" w:lineRule="auto" w:before="34"/>
        <w:ind w:right="585"/>
      </w:pPr>
      <w:r>
        <w:rPr/>
        <w:t>–Theá naøo laø Nhö Lai an toïa nôi neäm coû? Vì ngöôøi nôi ñôøi vò lai xuaát gia hoïc ñaïo, hoaëc tham caùc thöù giöôøng, gheá ñeïp ñeõ, taâm yù chæ    ñeå ôû nôi an oån, meàm dòu chöù khoâng taêng theâm tinh taán. Hoaëc coù   ngöôøi tu haønh ít phöôùc, khoâng coù ñöôïc toïa cuï, giöôøng, neäm toát ñeïp, daøy chaéc, coù theå oaùn traùch, thoaùi chuyeån, nhöng taâm  coù  theå  suy nieäm: Ñöùc Nhö Lai, Theá Toân thaân saép thaønh Phaät, ñaõ ngoài nôi neäm  coû,</w:t>
      </w:r>
      <w:r>
        <w:rPr>
          <w:spacing w:val="25"/>
        </w:rPr>
        <w:t> </w:t>
      </w:r>
      <w:r>
        <w:rPr/>
        <w:t>khoâng</w:t>
      </w:r>
      <w:r>
        <w:rPr>
          <w:spacing w:val="25"/>
        </w:rPr>
        <w:t> </w:t>
      </w:r>
      <w:r>
        <w:rPr/>
        <w:t>tham</w:t>
      </w:r>
      <w:r>
        <w:rPr>
          <w:spacing w:val="25"/>
        </w:rPr>
        <w:t> </w:t>
      </w:r>
      <w:r>
        <w:rPr/>
        <w:t>vöôùng</w:t>
      </w:r>
      <w:r>
        <w:rPr>
          <w:spacing w:val="21"/>
        </w:rPr>
        <w:t> </w:t>
      </w:r>
      <w:r>
        <w:rPr/>
        <w:t>nôi</w:t>
      </w:r>
      <w:r>
        <w:rPr>
          <w:spacing w:val="24"/>
        </w:rPr>
        <w:t> </w:t>
      </w:r>
      <w:r>
        <w:rPr/>
        <w:t>choã</w:t>
      </w:r>
      <w:r>
        <w:rPr>
          <w:spacing w:val="25"/>
        </w:rPr>
        <w:t> </w:t>
      </w:r>
      <w:r>
        <w:rPr/>
        <w:t>ngoài</w:t>
      </w:r>
      <w:r>
        <w:rPr>
          <w:spacing w:val="24"/>
        </w:rPr>
        <w:t> </w:t>
      </w:r>
      <w:r>
        <w:rPr/>
        <w:t>toát</w:t>
      </w:r>
      <w:r>
        <w:rPr>
          <w:spacing w:val="22"/>
        </w:rPr>
        <w:t> </w:t>
      </w:r>
      <w:r>
        <w:rPr/>
        <w:t>ñeïp</w:t>
      </w:r>
      <w:r>
        <w:rPr>
          <w:spacing w:val="25"/>
        </w:rPr>
        <w:t> </w:t>
      </w:r>
      <w:r>
        <w:rPr/>
        <w:t>môùi</w:t>
      </w:r>
      <w:r>
        <w:rPr>
          <w:spacing w:val="24"/>
        </w:rPr>
        <w:t> </w:t>
      </w:r>
      <w:r>
        <w:rPr/>
        <w:t>thaønh</w:t>
      </w:r>
      <w:r>
        <w:rPr>
          <w:spacing w:val="25"/>
        </w:rPr>
        <w:t> </w:t>
      </w:r>
      <w:r>
        <w:rPr/>
        <w:t>töïu</w:t>
      </w:r>
      <w:r>
        <w:rPr>
          <w:spacing w:val="25"/>
        </w:rPr>
        <w:t> </w:t>
      </w:r>
      <w:r>
        <w:rPr/>
        <w:t>Phaät</w:t>
      </w:r>
      <w:r>
        <w:rPr>
          <w:spacing w:val="24"/>
        </w:rPr>
        <w:t> </w:t>
      </w:r>
      <w:r>
        <w:rPr/>
        <w:t>ñaïo,</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right="0" w:firstLine="0"/>
        <w:jc w:val="left"/>
        <w:rPr>
          <w:sz w:val="18"/>
        </w:rPr>
      </w:pPr>
    </w:p>
    <w:p>
      <w:pPr>
        <w:pStyle w:val="BodyText"/>
        <w:spacing w:line="235" w:lineRule="auto"/>
        <w:ind w:right="585" w:firstLine="0"/>
      </w:pPr>
      <w:r>
        <w:rPr/>
        <w:t>huoáng hoà laø chuùng ta laïi ham chuoäng toøa ngoài ñeïp ñeõ. Phaät daïy: Söï giaùo hoùa luoân tuøy thuaän taäp tuïc, nhöng ñeäm chieáu, neäm coû khoâng    laøm trôû ngaïi vieäc tu ñaïo. Ñoái vôùi choã ngoài meàm maïi khoâng vui, choã ngoài thoâ cöùng khoâng buoàn.  Taâm cuûa moïi ngöôøi  khoù nhö nhau, chí  caàn haønh nhö vaäy neân phaûi duøng phöông tieän bieán hieän cuõng nhö vaäy ñeå giaùo hoùa. Ñoù laø phöông tieän thieän xaûo cuûa Nhö</w:t>
      </w:r>
      <w:r>
        <w:rPr>
          <w:spacing w:val="57"/>
        </w:rPr>
        <w:t> </w:t>
      </w:r>
      <w:r>
        <w:rPr/>
        <w:t>Lai.</w:t>
      </w:r>
    </w:p>
    <w:p>
      <w:pPr>
        <w:pStyle w:val="BodyText"/>
        <w:spacing w:line="235" w:lineRule="auto" w:before="33"/>
        <w:ind w:right="585"/>
      </w:pPr>
      <w:r>
        <w:rPr/>
        <w:t>–Theá naøo laø Boà-taùt laïi daáy khôûi vieäc aên uoáng? Choã döïa nôi ngöôøi khoâng ñöùc laø töï nhòn ñoùi ñeå caàu ñaïo. Phaøm bò ñoùi khaùt thì  khoâng theå phaùt trieån trí tueä, neân aên uoáng an oån, nhaân ñaáy maø thaønh töïu ñaïo ñöùc, thuyeát giaûng phaùp Boà-taùt ñeå môû baøy, giaùo hoùa muoân   loaøi ñaït ñöôïc nhieàu an laïc, khoâng bò khoå nhoïc. Boà-taùt thoï thöïc laø   duøng ñeå thaønh Phaät, do vaäy caàn thöïc haønh moät phaùp Tam-muoäi. Do moät phaùp Tam-muoäi maø an truï nôi traêm ngaøn kieáp. Ñoù laø phöông    tieän thieän xaûo cuûa</w:t>
      </w:r>
      <w:r>
        <w:rPr>
          <w:spacing w:val="13"/>
        </w:rPr>
        <w:t> </w:t>
      </w:r>
      <w:r>
        <w:rPr/>
        <w:t>Boà-taùt.</w:t>
      </w:r>
    </w:p>
    <w:p>
      <w:pPr>
        <w:pStyle w:val="BodyText"/>
        <w:spacing w:line="235" w:lineRule="auto" w:before="34"/>
        <w:ind w:right="585"/>
      </w:pPr>
      <w:r>
        <w:rPr/>
        <w:t>–Theá naøo laø Boà-taùt ôû nôi vaéng laëng caàu ñaïo? Traûi neäm coû nôi coäi caây, do chö Phaät thôøi quaù khöù khoâng tham ñaém toøa ngoài. Traûi coû caùt töôøng, an toïa treân aáy ñeå thuyeát giaûng veà chaân lyù ñaày ñuû yù nghóa, pheùp taéc. Neáu khieán Boà-taùt thuyeát giaûng phaùp sô löôïc töùc rôi vaøo nghóa lôïi, nhö coù ngöôøi daâng cuùng coû cho Boà-taùt, nhaân ñaáy maø phaùt taâm Boà-ñeà. Khi Phaät thoï kyù cho Caùt Töôøng: OÂng ôû nôi coõi  aáy,  vaøo ñôøi vò lai seõ ñöôïc thaønh Phaät, hieäu laø Ly Caáu Nhö Lai Chí Chaân    Ñaúng Chaùnh Giaùc. Ñoù laø phöông tieän thieän xaûo cuûa</w:t>
      </w:r>
      <w:r>
        <w:rPr>
          <w:spacing w:val="58"/>
        </w:rPr>
        <w:t> </w:t>
      </w:r>
      <w:r>
        <w:rPr/>
        <w:t>Boà-taùt.</w:t>
      </w:r>
    </w:p>
    <w:p>
      <w:pPr>
        <w:pStyle w:val="BodyText"/>
        <w:spacing w:line="235" w:lineRule="auto" w:before="34"/>
      </w:pPr>
      <w:r>
        <w:rPr/>
        <w:t>–Do ñaâu Boà-taùt an toïa nôi coäi caây Boà-ñeà, khieán caùc ma tuï taäp ñeán ñoâng ñaûo? Giaû nhö khoâng mau choùng höôùng tôùi ñaïo Voâ thöôïng Chaùnh ñaúng Chaùnh giaùc, thì Ma Ba-tuaàn khoâng daùm ñeán choã Boà-taùt. Laïi nöõa, naøy thieän nam! Boà-taùt môùi ngoài nôi coäi Boà-ñeà, taâm töï suy nieäm: Ai ôû nôi boán coõi duïc giôùi laø baäc toái toân? Ngöôøi theo ñuùng giaùo phaùp thì neân khieán ñi ñeán choã cuûa Ta ñeå cuøng tranh ñieàu hôn keùm. Baáy giôø, Boà-taùt ñaõ hoäi nhaäp ñaày ñuû vaøo caùc ttrí tueä thoâng toû, neân khieán ma doø thöû söùc. Quaân binh cuûa ma coù taùm vaïn boán ngaøn öùc, caùc chuùng trôøi, roàng, quyû thaàn, Caøn-ñaïp-hoøa, A-tu-luaân, Ca-laâu-la, Chaân-ñaø-la, Ma-höu-laëc ñeàu phaùt taâm Boà-ñeà caàu ñaïo quaû Voâ thöôïng Chaùnh</w:t>
      </w:r>
      <w:r>
        <w:rPr>
          <w:spacing w:val="8"/>
        </w:rPr>
        <w:t> </w:t>
      </w:r>
      <w:r>
        <w:rPr/>
        <w:t>ñaúng</w:t>
      </w:r>
      <w:r>
        <w:rPr>
          <w:spacing w:val="8"/>
        </w:rPr>
        <w:t> </w:t>
      </w:r>
      <w:r>
        <w:rPr/>
        <w:t>Chaùnh</w:t>
      </w:r>
      <w:r>
        <w:rPr>
          <w:spacing w:val="8"/>
        </w:rPr>
        <w:t> </w:t>
      </w:r>
      <w:r>
        <w:rPr/>
        <w:t>giaùc.</w:t>
      </w:r>
      <w:r>
        <w:rPr>
          <w:spacing w:val="8"/>
        </w:rPr>
        <w:t> </w:t>
      </w:r>
      <w:r>
        <w:rPr/>
        <w:t>Ñoù</w:t>
      </w:r>
      <w:r>
        <w:rPr>
          <w:spacing w:val="6"/>
        </w:rPr>
        <w:t> </w:t>
      </w:r>
      <w:r>
        <w:rPr/>
        <w:t>laø</w:t>
      </w:r>
      <w:r>
        <w:rPr>
          <w:spacing w:val="8"/>
        </w:rPr>
        <w:t> </w:t>
      </w:r>
      <w:r>
        <w:rPr/>
        <w:t>phöông</w:t>
      </w:r>
      <w:r>
        <w:rPr>
          <w:spacing w:val="8"/>
        </w:rPr>
        <w:t> </w:t>
      </w:r>
      <w:r>
        <w:rPr/>
        <w:t>tieän</w:t>
      </w:r>
      <w:r>
        <w:rPr>
          <w:spacing w:val="8"/>
        </w:rPr>
        <w:t> </w:t>
      </w:r>
      <w:r>
        <w:rPr/>
        <w:t>thieän</w:t>
      </w:r>
      <w:r>
        <w:rPr>
          <w:spacing w:val="9"/>
        </w:rPr>
        <w:t> </w:t>
      </w:r>
      <w:r>
        <w:rPr/>
        <w:t>xaûo</w:t>
      </w:r>
      <w:r>
        <w:rPr>
          <w:spacing w:val="8"/>
        </w:rPr>
        <w:t> </w:t>
      </w:r>
      <w:r>
        <w:rPr/>
        <w:t>cuûa</w:t>
      </w:r>
      <w:r>
        <w:rPr>
          <w:spacing w:val="9"/>
        </w:rPr>
        <w:t> </w:t>
      </w:r>
      <w:r>
        <w:rPr/>
        <w:t>Boà-taùt.</w:t>
      </w:r>
    </w:p>
    <w:p>
      <w:pPr>
        <w:pStyle w:val="BodyText"/>
        <w:spacing w:before="34"/>
        <w:ind w:left="1437" w:right="0" w:firstLine="0"/>
      </w:pPr>
      <w:r>
        <w:rPr/>
        <w:t>–Theá naøo laø Nhö Lai ñaõ thaønh töïu Phaät ñaïo, chính thöùc an toïa</w:t>
      </w:r>
    </w:p>
    <w:p>
      <w:pPr>
        <w:spacing w:after="0"/>
        <w:sectPr>
          <w:pgSz w:w="11910" w:h="16840"/>
          <w:pgMar w:top="680" w:bottom="280" w:left="1680" w:right="1680"/>
        </w:sectPr>
      </w:pPr>
    </w:p>
    <w:p>
      <w:pPr>
        <w:pStyle w:val="BodyText"/>
        <w:spacing w:line="235" w:lineRule="auto" w:before="77"/>
        <w:ind w:right="585" w:firstLine="0"/>
      </w:pPr>
      <w:r>
        <w:rPr/>
        <w:t>trong baûy ngaøy, khoâng ñi ñaâu caû, chæ xem xeùt  caây  Boà-ñeà  khoâng chaùn? Caùc vò Thieân töû aáy thaáy roõ söï bieán hoùa cuûa ñöùc haïnh, neân caûm ñoäng, voâ cuøng hoan hyû, ñeàu taâm nieäm: Chuùng ta neân caàu nhö Ñöùc  Nhö Lai naøy, taâm khoâng choã döïa chaêng? Suoát baûy ngaøy ñeâm, nhaát  taâm chuyeân tinh caàu ñaïo, nhöng khoâng ñöôïc. Duyeân vaøo ñoù neân môùi quaùn xeùt ba möôi hai töôùng cuûa Ñöùc Theá Toân, taâm caøng heát söùc hoan hyû, lieàn phaùt taâm Boà-ñeà caàu ñaïo quaû Voâ thöôïng Chaùnh ñaúng Chaùnh giaùc. Vaøo ñôøi vò lai cuõng seõ ñöôïc an toïa nôi coäi caây Boà-ñeà. Do ñaáy  maø Nhö Lai ngoài yeân nôi coäi caây trong baûy ngaøy. Ñoù laø phöông tieän thieän xaûo cuûa</w:t>
      </w:r>
      <w:r>
        <w:rPr>
          <w:spacing w:val="11"/>
        </w:rPr>
        <w:t> </w:t>
      </w:r>
      <w:r>
        <w:rPr/>
        <w:t>Boà-taùt.</w:t>
      </w:r>
    </w:p>
    <w:p>
      <w:pPr>
        <w:pStyle w:val="BodyText"/>
        <w:spacing w:line="235" w:lineRule="auto" w:before="34"/>
      </w:pPr>
      <w:r>
        <w:rPr/>
        <w:t>–Do ñaâu Boà-taùt ñaõ ñöôïc thaønh Phaät roài, khuyeán hoùa  voâ  soá chuùng trôøi, ngöôøi, Phaïm thieân khoâng thöa thænh thì  cuõng  khoâng  thuyeát phaùp? Luùc aáy Nhö Lai töï suy nghó: “Nôi coõi duïc soá löôïng chö Thieân khoâng theå tính keå ñaõ tuï hoäi ñoâng ñaûo. Caùc quyeán thuoäc cuûa   ma, quyû thaàn, La-saùt neáu thaáy Boà-taùt gaàm leân tieáng gaàm cuûa sö töû, böôùc ñi moät mình thì lieàn phaùt taâm Boà-ñeà. Ngöôøi troâng  thaáy  ñeàu  hoan hyû, duyeân vaøo ñaáy ñeå ñaït ñeán voâ vi”. Laïi nöõa, naøy thieän nam!  Ñi ñeán nôi coäi caây Boà-ñeà, Boà-taùt töùc thì phoùng ra haøo quang töø töôùng ñænh ñaàu, toûa chieáu khaép caùc cung ñieän cuûa ma vaø caû tam thieân ñaïi thieân theá giôùi, töø nôi aùnh haøo quang ñoù phaùt ra moät loaïi aâm thanh: “Nay, ngöôøi con cuûa gioøng hoï Thích laø Naêng Nhaân toân quyù, boû nöôùc xa nhaø tu taäp ñaïo phaùp, hieän ñaõ thaønh töïu ñaïo quaû  Chaùnh  ñaúng Chaùnh giaùc Voâ thöôïng, ñaõ vöôït qua coõi ma, hoùa ñoä  muoân  ngöôøi khoâng theå löôøng tính neân caûnh giôùi cuûa ma seõ troáng khoâng, neân tìm  tôùi ñaây ñeå cuøng chieán ñaáu”. Ma nghe lôøi naøy thì heát söùc saàu khoå, beøn daãn boán thöù binh quaân, goàm ñuû ba möôi öùc, cuøng keùo tôùi nôi coäi caây Boà-ñeà. Khi ñoù, Boà-taùt vaän duïng trí tueä baùu, taïo laäp taâm ñaïi töø. AÙnh saùng cuûa trí tueä thuø thaéng soi roõ nôi caùnh tay maøu vaøng oùng. Caùc chuùng trôøi, roàng, Ñeá thích, Phaïm vöông ñeàu toân kính. Phaïm chí suy nghó: “Phaïm thieân hoùa ra ta. Ta töø Phaïm thieân sinh ra. Khoâng ai coù  theå hôn ñöôïc. Ñôøi khoâng coù baäc toân sö, Phaïm thieân laø treân heát”. Nhö Lai suy nieäm: “Ta ñaõ vöôït hôn Phaïm thieân, phaûi  khieán  cho  moïi ngöôøi cuøng thaáy!”. Chö Thieân, roàng, quyû thaàn ñeàu döïa vaøo Phaïm thieân, nhöng Phaïm thieân haõy coøn cuùi ñaàu ñaûnh leã Phaät! Phaïm thieân cho raèng phaûi neân khuyeán trôï Nhö Lai, hôïp thôøi thuyeát phaùp.</w:t>
      </w:r>
      <w:r>
        <w:rPr>
          <w:spacing w:val="10"/>
        </w:rPr>
        <w:t> </w:t>
      </w:r>
      <w:r>
        <w:rPr/>
        <w:t>Neáu</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4"/>
        <w:ind w:left="0" w:right="0" w:firstLine="0"/>
        <w:jc w:val="left"/>
        <w:rPr>
          <w:sz w:val="18"/>
        </w:rPr>
      </w:pPr>
    </w:p>
    <w:p>
      <w:pPr>
        <w:pStyle w:val="BodyText"/>
        <w:spacing w:line="235" w:lineRule="auto"/>
        <w:ind w:right="585" w:firstLine="0"/>
      </w:pPr>
      <w:r>
        <w:rPr/>
        <w:t>khoâng khuyeán thænh thì Nhö Lai khoâng neâu giaûng! Vaâng theo uy thaàn cuûa Phaät khieán Phaïm thieân ñi ñeán ñaïo traøng ñeå khuyeán trôï chaùnh phaùp. Giaû söû moïi ngöôøi ñeàu kính nieäm Phaïm thieân, taát seõ thaáy Phaïm thieân khuyeán thænh Nhö Lai. Baáy giôø, Phaïm thieân töï rôøi khoûi cung ñieän, ñi tôùi choã Ñöùc Theá Toân, khuyeán thænh Phaät chuyeån phaùp luaân,  coù saùu traêm taùm möôi vaïn Phaïm thieân ñeàu phaùt taâm Boà-ñeà, caàu ñaït ñaïo quaû Chaùnh Ñaúng Chaùnh Giaùc Voâ Thöôïng, cuøng noùi</w:t>
      </w:r>
      <w:r>
        <w:rPr>
          <w:spacing w:val="58"/>
        </w:rPr>
        <w:t> </w:t>
      </w:r>
      <w:r>
        <w:rPr/>
        <w:t>keä:</w:t>
      </w:r>
    </w:p>
    <w:p>
      <w:pPr>
        <w:spacing w:line="264" w:lineRule="auto" w:before="52"/>
        <w:ind w:left="3139" w:right="2770" w:firstLine="0"/>
        <w:jc w:val="left"/>
        <w:rPr>
          <w:i/>
          <w:sz w:val="24"/>
        </w:rPr>
      </w:pPr>
      <w:r>
        <w:rPr>
          <w:i/>
          <w:sz w:val="24"/>
        </w:rPr>
        <w:t>Phaät, Theá Toân voâ löôïng </w:t>
      </w:r>
      <w:r>
        <w:rPr>
          <w:i/>
          <w:sz w:val="24"/>
        </w:rPr>
        <w:t>Toái thaéng, khoâng gì hôn</w:t>
      </w:r>
    </w:p>
    <w:p>
      <w:pPr>
        <w:spacing w:line="254" w:lineRule="auto" w:before="0"/>
        <w:ind w:left="3139" w:right="2387" w:firstLine="0"/>
        <w:jc w:val="left"/>
        <w:rPr>
          <w:i/>
          <w:sz w:val="24"/>
        </w:rPr>
      </w:pPr>
      <w:r>
        <w:rPr>
          <w:i/>
          <w:sz w:val="24"/>
        </w:rPr>
        <w:t>Haønh phöông tieän thieän xaûo </w:t>
      </w:r>
      <w:r>
        <w:rPr>
          <w:i/>
          <w:sz w:val="24"/>
        </w:rPr>
        <w:t>Ñoù cuõng laø Nhö Lai.</w:t>
      </w:r>
    </w:p>
    <w:p>
      <w:pPr>
        <w:pStyle w:val="BodyText"/>
        <w:spacing w:before="40"/>
        <w:ind w:left="1437" w:right="0" w:firstLine="0"/>
      </w:pPr>
      <w:r>
        <w:rPr/>
        <w:t>Ñöùc Phaät baûo Boà-taùt Tueä Thöôïng:</w:t>
      </w:r>
    </w:p>
    <w:p>
      <w:pPr>
        <w:pStyle w:val="BodyText"/>
        <w:spacing w:line="235" w:lineRule="auto" w:before="30"/>
      </w:pPr>
      <w:r>
        <w:rPr/>
        <w:t>–Choã thò hieän cuûa Nhö Lai veà nhöõng tai öông coøn soùt laïi coù möôøi. Ñoù cuõng laø phöông tieän thieän xaûo cuûa Theá Toân. Phaûi neân chí thaønh hieåu roõ nhö vaäy. Muoán khieán Nhö Lai coù moät maûy may tyø veát, töùc chaúng ñuû ñeå gieo troàng goác coâng ñöùc  chaêng?  Muoán khieán Nhö Lai coù khuyeát ñieåm, töùc neûo haønh hoùa khoâng ñaày ñuû chaêng? Ñieàu aáy khoâng theå coù. Boà-taùt ñaõ ñaït ñeán quaû vò Chaùnh giaùc, an toïa nôi coäi    caây Boà-ñeà. Vì sao? Vì thoâng ñaït phaùp thanh tònh neân khoâng coù caùc   thöù tyø veát. Naøy thieän nam! Neân bieát Nhö Lai ñeàu ñaõ dieät tröø heát caùc phaùp baát thieän. Theá Toân laø baäc voâ ngaïi, huoáng hoà laïi bò caáu nhieãm    ñeå coù caùc tai öông taøn dö. Phaät laø vò Y vöông, dieät tröø heát thaûy beänh taät, khoâng coøn bò ngaên che. Vì cöùu ñoä chuùng sinh neân thò hieän caùc thöù toäi coøn soùt laïi, nhaèm khieán cho muoân ngöôøi luoân giöõ gìn thaân, khaåu,   yù, tu taäp thanh tònh. Cuõng nhö haøng toäc taùnh toân quyù coù con, ñeàu nuoâi lôùn theo caùch vöông giaû, duøng toaøn söõa, laïc, nhöng nôi thaân töôùng  moïc nhieàu muït nhoït, treân ñeán phaàn coå, tröôùc sau, noäi taïng cuõng vaäy, caàn phaûi chöõa trò ñuùng caùch thì môùi khoûi beänh. Cha meï vui möøng vì con ñaõ maïnh khoûe. Laïi nöõa, naøy thieän nam! Nhö Lai ÖÙng  Cuùng Chaùnh Ñaúng Giaùc laø baäc töø phuï cuûa khaép theá gian,  dieät  tröø  moïi phieàn naõo cho chuùng sinh khieán ñaït ñöôïc an laïc, do ñaáy maø thò hieän beänh taät, ngöôøi nghe nhö theá thì khoâng daùm gaây taïo toäi loãi. Ñoù laø phöông tieän thieän xaûo cuûa</w:t>
      </w:r>
      <w:r>
        <w:rPr>
          <w:spacing w:val="20"/>
        </w:rPr>
        <w:t> </w:t>
      </w:r>
      <w:r>
        <w:rPr/>
        <w:t>Boà-taùt.</w:t>
      </w:r>
    </w:p>
    <w:p>
      <w:pPr>
        <w:pStyle w:val="BodyText"/>
        <w:spacing w:before="36"/>
        <w:ind w:left="1437" w:right="0" w:firstLine="0"/>
      </w:pPr>
      <w:r>
        <w:rPr/>
        <w:t>Ñöùc Phaät laïi baûo Boà-taùt Tueä Thöôïng:</w:t>
      </w:r>
    </w:p>
    <w:p>
      <w:pPr>
        <w:spacing w:after="0"/>
        <w:sectPr>
          <w:pgSz w:w="11910" w:h="16840"/>
          <w:pgMar w:top="680" w:bottom="280" w:left="1680" w:right="1680"/>
        </w:sectPr>
      </w:pPr>
    </w:p>
    <w:p>
      <w:pPr>
        <w:pStyle w:val="BodyText"/>
        <w:spacing w:line="235" w:lineRule="auto" w:before="77"/>
      </w:pPr>
      <w:r>
        <w:rPr/>
        <w:t>–Veà thôøi quaù khöù laâu xa, thôøi ñoù khoâng nhaän bieát toäi phöôùc,   neân Boà-taùt vì chuùng sinh maø thò hieän caùc loãi laàm. Do ñaáy, Nhö Lai   noùi Ta laø vò Phaùp vöông khoâng lìa boû toäi töø tröôùc. Caùc vò thì sao coù   theå lìa boû tai öông. Vì vaäy, coù choã noùi Nhö Lai vónh vieãn khoâng coøn  tai öông taøn dö. Ví nhö coù ngöôøi kheùo hoïc hoûi veà caùc moân chuù giaûi kinh saùch, ñoái chieáu khaûo ñính, roài ñem giaûng daïy cho caùc ñoàng töû khieán hoï thaønh töïu, khoâng ñieàu gì laø khoâng nhaän bieát, cuõng khoâng bò trôû ngaïi. Treû nhoû thaáy, nghe, töùc thoï hoïc, daàn daàn hieåu bieát, thaáu ñaït phaàn caên baûn. Nhö Lai cuõng nhö vaäy, ñeàu hoïc hoûi veà caùc phaùp,   khoâng gì laø khoâng laõnh hoäi roäng khaép, thò hieän caùc tai öông laø nhaèm khieán cho chuùng sinh coù ñuû phaùp thanh tònh. Ví nhö coù vò thaày thuoác, baét ñaàu hoïc veà caùch trò beänh, caàn hieåu roõ veà phöông phaùp cuøng caùc loaïi thuoác men, hôïp beänh môùi chöõa trò, ñaõ töï chöõa trò, laïi coù theå chöõa trò laønh cho moïi keû beänh neân ñöôïc ñoâng ñaûo ngöôøi taùn döông. ÔÛ thôøi Phaät Ñònh Quang, baáy giôø coù naêm traêm keû buoân baùn, ñi vaøo bieån caû  ñeå tìm cuûa baùu. Coù keû “dò taâm” cho raèng taâm phaïm toäi quaù naëng,    caàn phaûi môû baøy cöûa toäi. Keû aáy hoïc theo taø thuaät, möu haïi nhö giaëc döõ. Quan saùt töôùng maïo cuûa thöông chuû bieát oâng naøy coù vò thaày daãn ñöôøng teân laø Caùt Taøi, ñaõ giuùp ñôõ ñaùm thöông nhaân thuaän theo thôøi   tieát vaø cung caáp tin töùc. Keû xaáu aùc kia suy nghó: “Ta nay neân haïi vò thöông chuû kia ñeå moät mình ñoaït laáy soá chaâu baùu aáy!”. ÔÛ coõi Dieâm- phuø-ñeà coù vò thaày daãn ñöôøng noåi tieáng teân laø Ñaïi Ai, luùc naøy ñang nguû, moäng thaáy thaàn bieån ñeán noùi vôùi mình: “Trong soá caùc thöông nhaân ñang ñi vaøo bieån caû, coù moät keû giaëc, daáy taâm heát söùc aùc ñoäc, muoán haõm haïi caû ñoaøn ngöôøi aáy, ñeå rieâng moät mình haén toùm thaâu    heát chaâu baùu”. Vò Ñaïo sö naøy cho raèng: Giaû söû khieán söï vieäc ñoù thöïc hieän ñöôïc thì toäi aùc gaây taïo laø chaúng theå löôøng tính. Vì sao? Vì naêm traêm thöông nhaân naøy ñeàu phaùt taâm Boà-ñeà, caàu ñaïo quaû Voâ thöôïng Chaùnh ñaúng Chaùnh giaùc, ñöùng vöõng nôi quaû vò khoâng thoaùi chuyeån, cho duø bò haïi, taâm cuõng khoâng thay ñoåi. Do toäi loãi aáy, neân moãi moãi haïnh cuûa Boà-taùt ñeàu thaønh töïu ñöôïc ñaïo quaû giaùc ngoä. Keû aùc bò ñoïa vaøo ñòa nguïc, chòu bao nhieâu laø thoáng khoå, toäi kia môùi heát. Nay do vò thaày daãn ñöôøng nhaân töø, haønh hoùa  quyeàn bieán, neân ngöôøi aáy khoâng   bò</w:t>
      </w:r>
      <w:r>
        <w:rPr>
          <w:spacing w:val="18"/>
        </w:rPr>
        <w:t> </w:t>
      </w:r>
      <w:r>
        <w:rPr/>
        <w:t>ñoïa</w:t>
      </w:r>
      <w:r>
        <w:rPr>
          <w:spacing w:val="19"/>
        </w:rPr>
        <w:t> </w:t>
      </w:r>
      <w:r>
        <w:rPr/>
        <w:t>nôi</w:t>
      </w:r>
      <w:r>
        <w:rPr>
          <w:spacing w:val="18"/>
        </w:rPr>
        <w:t> </w:t>
      </w:r>
      <w:r>
        <w:rPr/>
        <w:t>coõi</w:t>
      </w:r>
      <w:r>
        <w:rPr>
          <w:spacing w:val="18"/>
        </w:rPr>
        <w:t> </w:t>
      </w:r>
      <w:r>
        <w:rPr/>
        <w:t>aùc</w:t>
      </w:r>
      <w:r>
        <w:rPr>
          <w:spacing w:val="20"/>
        </w:rPr>
        <w:t> </w:t>
      </w:r>
      <w:r>
        <w:rPr/>
        <w:t>laàn</w:t>
      </w:r>
      <w:r>
        <w:rPr>
          <w:spacing w:val="19"/>
        </w:rPr>
        <w:t> </w:t>
      </w:r>
      <w:r>
        <w:rPr/>
        <w:t>nöõa,</w:t>
      </w:r>
      <w:r>
        <w:rPr>
          <w:spacing w:val="19"/>
        </w:rPr>
        <w:t> </w:t>
      </w:r>
      <w:r>
        <w:rPr/>
        <w:t>laïi</w:t>
      </w:r>
      <w:r>
        <w:rPr>
          <w:spacing w:val="19"/>
        </w:rPr>
        <w:t> </w:t>
      </w:r>
      <w:r>
        <w:rPr/>
        <w:t>khieán</w:t>
      </w:r>
      <w:r>
        <w:rPr>
          <w:spacing w:val="19"/>
        </w:rPr>
        <w:t> </w:t>
      </w:r>
      <w:r>
        <w:rPr/>
        <w:t>cho</w:t>
      </w:r>
      <w:r>
        <w:rPr>
          <w:spacing w:val="19"/>
        </w:rPr>
        <w:t> </w:t>
      </w:r>
      <w:r>
        <w:rPr/>
        <w:t>soá</w:t>
      </w:r>
      <w:r>
        <w:rPr>
          <w:spacing w:val="19"/>
        </w:rPr>
        <w:t> </w:t>
      </w:r>
      <w:r>
        <w:rPr/>
        <w:t>thöông</w:t>
      </w:r>
      <w:r>
        <w:rPr>
          <w:spacing w:val="20"/>
        </w:rPr>
        <w:t> </w:t>
      </w:r>
      <w:r>
        <w:rPr/>
        <w:t>nhaân</w:t>
      </w:r>
      <w:r>
        <w:rPr>
          <w:spacing w:val="19"/>
        </w:rPr>
        <w:t> </w:t>
      </w:r>
      <w:r>
        <w:rPr/>
        <w:t>kia</w:t>
      </w:r>
      <w:r>
        <w:rPr>
          <w:spacing w:val="19"/>
        </w:rPr>
        <w:t> </w:t>
      </w:r>
      <w:r>
        <w:rPr/>
        <w:t>khoâng</w:t>
      </w:r>
      <w:r>
        <w:rPr>
          <w:spacing w:val="20"/>
        </w:rPr>
        <w:t> </w:t>
      </w:r>
      <w:r>
        <w:rPr/>
        <w:t>bò</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right="0" w:firstLine="0"/>
        <w:jc w:val="left"/>
        <w:rPr>
          <w:sz w:val="18"/>
        </w:rPr>
      </w:pPr>
    </w:p>
    <w:p>
      <w:pPr>
        <w:pStyle w:val="BodyText"/>
        <w:spacing w:line="235" w:lineRule="auto"/>
        <w:ind w:firstLine="0"/>
      </w:pPr>
      <w:r>
        <w:rPr/>
        <w:t>nguy haïi. Baûy ngaøy tö duy kyõ, khoâng coøn phöông tieän naøo khaùc, môùi suy nghó: Chæ neân choïn laáy söï nguy haïi cho thaân maïng mình, neáu noùi cho ñaùm thöông nhaân kia bieát, töùc ñeàu giaän döõ, seõ gieát keû kia, taát bò ñoïa vaøo coõi aùc”. Laïi suy xeùt laàn nöõa: Ví nhö ta rieâng saùt haïi keû aùc    kia thì cuõng seõ thoï nhaän toäi. Ta thaø nhaãn chòu, hoaëc nôi traêm ngaøn  kieáp thoï nhaän khoå naõo nôi ñòa nguïc, chöù khoâng khieán cho caùc thöông nhaân thaáy roõ söï nguy haïi, laïi khieán cho moät keû giaëc kia bò rôi vaøo ñöôøng döõ. Baáy giôø, vò thaày daãn ñöôøng Ñaïi Ai, lieàn vò hoï maø thuyeát phaùp, khieán taâm moïi ngöôøi voâ cuøng vui möøng, thích thuù, sau ñaáy thì ñeàu nguû ngon</w:t>
      </w:r>
      <w:r>
        <w:rPr>
          <w:spacing w:val="8"/>
        </w:rPr>
        <w:t> </w:t>
      </w:r>
      <w:r>
        <w:rPr/>
        <w:t>giaác.</w:t>
      </w:r>
    </w:p>
    <w:p>
      <w:pPr>
        <w:pStyle w:val="BodyText"/>
        <w:spacing w:before="29"/>
        <w:ind w:left="1437" w:right="0" w:firstLine="0"/>
      </w:pPr>
      <w:r>
        <w:rPr/>
        <w:t>Ñöùc Phaät baûo:</w:t>
      </w:r>
    </w:p>
    <w:p>
      <w:pPr>
        <w:pStyle w:val="BodyText"/>
        <w:spacing w:line="235" w:lineRule="auto" w:before="30"/>
      </w:pPr>
      <w:r>
        <w:rPr/>
        <w:t>–Naøy thieän nam! Vò thaày daãn ñöôøng noåi tieáng kia, ñaõ vì ñaùm thöông nhaân ñoù maø daáy khôûi taâm ñaïi bi, duøng phöông tieän thieän xaûo, haïi maïng moät keû giaëc kia. Sau khi maïng chung, ñöôïc sinh  leân  coõi  trôøi thöù möôøi hai laø Quang AÂm. Vò Ñaïo sö teân Ñaïi Ai thôøi aáy chính    laø thaân Ta. Duøng phöông tieän ñoù neân vöôït qua ngaøn kieáp sinh töû, maát roài thì sinh leân coõi trôøi. Naêm traêm thöông nhaân ñoàng thuyeàn thôøi aáy, nay töùc laø naêm traêm vò Phaät trong Hieàn kieáp ñaõ xuaát hieän. Boà-taùt leõ naøo coù toäi, hoïa, tröôùc sau ñeàu vöôït quaù moïi söï dieät tröø, traûi qua traêm ngaøn kieáp chaúng neân quaùn xeùt chö Phaät, cho laø coù toäi loãi. Moïi söï thò hieän cuûa Nhö Lai laø vì chuùng sinh. Khi ñoù,  do  thieáu soùt veà phöông tieän quyeàn xaûo, neân ñaõ thò hieän vieäc Nhö Lai giaãm qua coïc saét, do   nôi uy thaàn neân moïi söï ñeàu thoâng hôïp. Vì sao? Vì thaân cuûa Nhö Lai   laø thaân kim</w:t>
      </w:r>
      <w:r>
        <w:rPr>
          <w:spacing w:val="10"/>
        </w:rPr>
        <w:t> </w:t>
      </w:r>
      <w:r>
        <w:rPr/>
        <w:t>cöông.</w:t>
      </w:r>
    </w:p>
    <w:p>
      <w:pPr>
        <w:pStyle w:val="BodyText"/>
        <w:spacing w:line="235" w:lineRule="auto" w:before="38"/>
        <w:ind w:right="585"/>
      </w:pPr>
      <w:r>
        <w:rPr/>
        <w:t>Laïi nöõa, naøy thieän nam! Trong thaønh Xaù-veä coù hai möôi ngöôøi, laïi cuøng vôùi hai möôi ngöôøi khaùc xem nhau laø oaùn ñòch. Baáy giôø, caû hai beân ñeàu muoán duøng oaùn thuø ñeå taïo nguy haïi cho nhau, vì laø ñôøi sau cuøng, neân caû hai ñeàu tìm kieám phöông tieän. Hai möôi ngöôøi kia muoán haïi hai möôi ngöôøi goïi laø oaùn thuø naøy, vaâng theo uy thaàn cuûa Phaät, ñaõ ñi tôùi choã cuûa Nhö Lai. Khi aáy, Ñöùc Theá Toân ñaõ giaùo hoùa caû boán möôi ngöôøi. Cuõng nhaèm khuyeán hoùa, daãn daét heát  thaûy  ñaïi  chuùng, neân Phaät baûo Hieàn giaû Ñaïi</w:t>
      </w:r>
      <w:r>
        <w:rPr>
          <w:spacing w:val="36"/>
        </w:rPr>
        <w:t> </w:t>
      </w:r>
      <w:r>
        <w:rPr/>
        <w:t>Muïc-kieàn-lieân:</w:t>
      </w:r>
    </w:p>
    <w:p>
      <w:pPr>
        <w:pStyle w:val="BodyText"/>
        <w:spacing w:line="237" w:lineRule="auto" w:before="32"/>
        <w:ind w:right="585"/>
      </w:pPr>
      <w:r>
        <w:rPr/>
        <w:t>–Nay ôû nôi choã ñaát naøy seõ coù coïc saét töï nhieân xuaát hieän, ra vaøo nôi ngoùn chaân caùi, thuoäc chaân beân phaûi cuûa Ñöùc Phaät. Noùi vöøa döùt</w:t>
      </w:r>
    </w:p>
    <w:p>
      <w:pPr>
        <w:spacing w:after="0" w:line="237" w:lineRule="auto"/>
        <w:sectPr>
          <w:pgSz w:w="11910" w:h="16840"/>
          <w:pgMar w:top="680" w:bottom="280" w:left="1680" w:right="1680"/>
        </w:sectPr>
      </w:pPr>
    </w:p>
    <w:p>
      <w:pPr>
        <w:pStyle w:val="BodyText"/>
        <w:spacing w:line="235" w:lineRule="auto" w:before="77"/>
        <w:ind w:right="585" w:firstLine="0"/>
      </w:pPr>
      <w:r>
        <w:rPr/>
        <w:t>lôøi thì vaät kia ñaõ ôû ngay tröôùc Phaät. Hieàn  giaû  Ñaïi Muïc-kieàn-lieân  baïch</w:t>
      </w:r>
      <w:r>
        <w:rPr>
          <w:spacing w:val="4"/>
        </w:rPr>
        <w:t> </w:t>
      </w:r>
      <w:r>
        <w:rPr/>
        <w:t>Phaät:</w:t>
      </w:r>
    </w:p>
    <w:p>
      <w:pPr>
        <w:pStyle w:val="BodyText"/>
        <w:spacing w:line="259" w:lineRule="auto" w:before="26"/>
        <w:ind w:left="1437" w:right="1756" w:firstLine="0"/>
      </w:pPr>
      <w:r>
        <w:rPr/>
        <w:t>–Nay neân nhoå vaät aáy, caém vaøo theá giôùi khaùc chaêng? Phaät baûo:</w:t>
      </w:r>
    </w:p>
    <w:p>
      <w:pPr>
        <w:pStyle w:val="BodyText"/>
        <w:spacing w:line="311" w:lineRule="exact"/>
        <w:ind w:left="1437" w:right="0" w:firstLine="0"/>
      </w:pPr>
      <w:r>
        <w:rPr/>
        <w:t>–Khoâng neân.</w:t>
      </w:r>
    </w:p>
    <w:p>
      <w:pPr>
        <w:pStyle w:val="BodyText"/>
        <w:spacing w:line="235" w:lineRule="auto" w:before="29"/>
        <w:ind w:right="585"/>
      </w:pPr>
      <w:r>
        <w:rPr/>
        <w:t>Luùc naøy, Hieàn giaû Ñaïi Muïc-kieàn-lieân duøng söùc maïnh cuûa söï  tinh taán nhaèm nhoå baät vaät laï kia, khieán caû tam thieân ñaïi thieân theá    giôùi bò chaán ñoäng lôùn, nhöng khoâng theå laøm lay ñoäng vaät kia, duø chæ nhö sôïi toùc. Baáy giôø, Ñöùc Theá Toân ñi tôùi coõi Phaïm thieân, vaät laï kia lieàn ñi theo. Ñöùc Nhö Lai trôû laïi an toïa, vaät aáy cuõng coù maët ôû tröôùc Phaät. Ñöùc Nhö Lai beøn duøng tay phaûi naém laáy coïc saét kia, roài duøng chaân giaãm leân treân. Hieàn giaû Ñaïi Muïc-kieàn-lieân baïch</w:t>
      </w:r>
      <w:r>
        <w:rPr>
          <w:spacing w:val="56"/>
        </w:rPr>
        <w:t> </w:t>
      </w:r>
      <w:r>
        <w:rPr/>
        <w:t>Phaät:</w:t>
      </w:r>
    </w:p>
    <w:p>
      <w:pPr>
        <w:pStyle w:val="BodyText"/>
        <w:spacing w:line="259" w:lineRule="auto" w:before="30"/>
        <w:ind w:left="1437" w:right="1024" w:firstLine="0"/>
      </w:pPr>
      <w:r>
        <w:rPr/>
        <w:t>–Nhö Lai voán coù toäi hay sao maø bò naïn vì coïc saét beù tí naøy? Ñöùc Phaät baûo:</w:t>
      </w:r>
    </w:p>
    <w:p>
      <w:pPr>
        <w:pStyle w:val="BodyText"/>
        <w:spacing w:line="235" w:lineRule="auto" w:before="4"/>
        <w:ind w:right="585"/>
      </w:pPr>
      <w:r>
        <w:rPr/>
        <w:t>–Töø xa xöa cuøng vôùi naêm traêm thöông nhaân ñi vaøo bieån caû, khi aáy coù moät ngöôøi mang taâm yù ñoäc aùc muoán gieát haïi caû ñoaøn ñeå ñoaït  laáy</w:t>
      </w:r>
      <w:r>
        <w:rPr>
          <w:spacing w:val="6"/>
        </w:rPr>
        <w:t> </w:t>
      </w:r>
      <w:r>
        <w:rPr/>
        <w:t>cuûa</w:t>
      </w:r>
      <w:r>
        <w:rPr>
          <w:spacing w:val="8"/>
        </w:rPr>
        <w:t> </w:t>
      </w:r>
      <w:r>
        <w:rPr/>
        <w:t>baùu,</w:t>
      </w:r>
      <w:r>
        <w:rPr>
          <w:spacing w:val="7"/>
        </w:rPr>
        <w:t> </w:t>
      </w:r>
      <w:r>
        <w:rPr/>
        <w:t>ta</w:t>
      </w:r>
      <w:r>
        <w:rPr>
          <w:spacing w:val="8"/>
        </w:rPr>
        <w:t> </w:t>
      </w:r>
      <w:r>
        <w:rPr/>
        <w:t>beøn</w:t>
      </w:r>
      <w:r>
        <w:rPr>
          <w:spacing w:val="5"/>
        </w:rPr>
        <w:t> </w:t>
      </w:r>
      <w:r>
        <w:rPr/>
        <w:t>haïi</w:t>
      </w:r>
      <w:r>
        <w:rPr>
          <w:spacing w:val="4"/>
        </w:rPr>
        <w:t> </w:t>
      </w:r>
      <w:r>
        <w:rPr/>
        <w:t>keû</w:t>
      </w:r>
      <w:r>
        <w:rPr>
          <w:spacing w:val="7"/>
        </w:rPr>
        <w:t> </w:t>
      </w:r>
      <w:r>
        <w:rPr/>
        <w:t>ñoù</w:t>
      </w:r>
      <w:r>
        <w:rPr>
          <w:spacing w:val="6"/>
        </w:rPr>
        <w:t> </w:t>
      </w:r>
      <w:r>
        <w:rPr/>
        <w:t>neân</w:t>
      </w:r>
      <w:r>
        <w:rPr>
          <w:spacing w:val="7"/>
        </w:rPr>
        <w:t> </w:t>
      </w:r>
      <w:r>
        <w:rPr/>
        <w:t>phaûi</w:t>
      </w:r>
      <w:r>
        <w:rPr>
          <w:spacing w:val="7"/>
        </w:rPr>
        <w:t> </w:t>
      </w:r>
      <w:r>
        <w:rPr/>
        <w:t>chòu</w:t>
      </w:r>
      <w:r>
        <w:rPr>
          <w:spacing w:val="7"/>
        </w:rPr>
        <w:t> </w:t>
      </w:r>
      <w:r>
        <w:rPr/>
        <w:t>tai</w:t>
      </w:r>
      <w:r>
        <w:rPr>
          <w:spacing w:val="4"/>
        </w:rPr>
        <w:t> </w:t>
      </w:r>
      <w:r>
        <w:rPr/>
        <w:t>öông</w:t>
      </w:r>
      <w:r>
        <w:rPr>
          <w:spacing w:val="7"/>
        </w:rPr>
        <w:t> </w:t>
      </w:r>
      <w:r>
        <w:rPr/>
        <w:t>taøn</w:t>
      </w:r>
      <w:r>
        <w:rPr>
          <w:spacing w:val="4"/>
        </w:rPr>
        <w:t> </w:t>
      </w:r>
      <w:r>
        <w:rPr/>
        <w:t>dö</w:t>
      </w:r>
      <w:r>
        <w:rPr>
          <w:spacing w:val="7"/>
        </w:rPr>
        <w:t> </w:t>
      </w:r>
      <w:r>
        <w:rPr/>
        <w:t>naøy.</w:t>
      </w:r>
    </w:p>
    <w:p>
      <w:pPr>
        <w:pStyle w:val="BodyText"/>
        <w:spacing w:line="237" w:lineRule="auto" w:before="28"/>
        <w:ind w:right="588"/>
      </w:pPr>
      <w:r>
        <w:rPr/>
        <w:t>Baáy giôø, boán möôi ngöôøi kia nghe Ñöùc Phaät giaûng neâu nhö vaäy thì ñeàu chuyeån höôùng, cuøng</w:t>
      </w:r>
      <w:r>
        <w:rPr>
          <w:spacing w:val="21"/>
        </w:rPr>
        <w:t> </w:t>
      </w:r>
      <w:r>
        <w:rPr/>
        <w:t>thöa:</w:t>
      </w:r>
    </w:p>
    <w:p>
      <w:pPr>
        <w:pStyle w:val="BodyText"/>
        <w:spacing w:line="235" w:lineRule="auto" w:before="27"/>
        <w:ind w:right="585"/>
      </w:pPr>
      <w:r>
        <w:rPr/>
        <w:t>–Nhö Lai laø vò Phaùp vöông ñaõ ñöôïc töï taïi, haõy coøn coù tai öông taøn dö, khoâng theå dieät tröø, huoáng chi laø chuùng ta sao chaúng thoï toäi? Lieàn ñeán tröôùc  Phaät saùm hoái töï thuù nhöõng loãi laàm cuûa  mình. Ñöùc  Nhö Lai beøn vì hoï maø thuyeát giaûng kinh phaùp, phaân bieät toäi phöôùc khieán boán möôi ngöôøi ñeàu nhaäp vaøo trí tueä bình ñaúng. Ba vaïn  hai ngaøn haøng trôøi, ngöôøi xa lìa phieàn naõo caàu ueá, ñaït ñöôïc phaùp nhaõn thanh tònh. Nhaân choã thò hieän cuûa Nhö Lai veà coïc saét kia cuõng laø phöông tieän thieän xaûo cuûa</w:t>
      </w:r>
      <w:r>
        <w:rPr>
          <w:spacing w:val="20"/>
        </w:rPr>
        <w:t> </w:t>
      </w:r>
      <w:r>
        <w:rPr/>
        <w:t>Boà-taùt.</w:t>
      </w:r>
    </w:p>
    <w:p>
      <w:pPr>
        <w:pStyle w:val="BodyText"/>
        <w:spacing w:line="235" w:lineRule="auto" w:before="37"/>
      </w:pPr>
      <w:r>
        <w:rPr/>
        <w:t>–Do ñaâu Theá Toân ñaõ lìa caùc thöù beänh taät maø thò hieän coù taät  beänh, khieán cho y vöông Kyø-vöïc phaûi keát hôïp thuoác thang? Khi Phaät laäp giôùi, goàm hai traêm naêm möôi giôùi, chöa bao laâu, coù naêm traêm Tyø-kheo, haønh ñaïo nôi vuøng röøng caây khaùc vöøa muoán  keát  thuùc,  nhöng taâm coøn hoà nghi. Nhö Lai coù chæ daïy: “Chæ duøng moät thöù thuoác ñeå trò caùc beänh nôi thaân, khoâng ñöôïc duøng nhieàu  thöù  khaùc”. Phaät  phaùt</w:t>
      </w:r>
      <w:r>
        <w:rPr>
          <w:spacing w:val="39"/>
        </w:rPr>
        <w:t> </w:t>
      </w:r>
      <w:r>
        <w:rPr/>
        <w:t>khôûi</w:t>
      </w:r>
      <w:r>
        <w:rPr>
          <w:spacing w:val="40"/>
        </w:rPr>
        <w:t> </w:t>
      </w:r>
      <w:r>
        <w:rPr/>
        <w:t>suy</w:t>
      </w:r>
      <w:r>
        <w:rPr>
          <w:spacing w:val="40"/>
        </w:rPr>
        <w:t> </w:t>
      </w:r>
      <w:r>
        <w:rPr/>
        <w:t>nieäm:</w:t>
      </w:r>
      <w:r>
        <w:rPr>
          <w:spacing w:val="39"/>
        </w:rPr>
        <w:t> </w:t>
      </w:r>
      <w:r>
        <w:rPr/>
        <w:t>“Neân</w:t>
      </w:r>
      <w:r>
        <w:rPr>
          <w:spacing w:val="40"/>
        </w:rPr>
        <w:t> </w:t>
      </w:r>
      <w:r>
        <w:rPr/>
        <w:t>duøng</w:t>
      </w:r>
      <w:r>
        <w:rPr>
          <w:spacing w:val="40"/>
        </w:rPr>
        <w:t> </w:t>
      </w:r>
      <w:r>
        <w:rPr/>
        <w:t>phöông</w:t>
      </w:r>
      <w:r>
        <w:rPr>
          <w:spacing w:val="40"/>
        </w:rPr>
        <w:t> </w:t>
      </w:r>
      <w:r>
        <w:rPr/>
        <w:t>tieän</w:t>
      </w:r>
      <w:r>
        <w:rPr>
          <w:spacing w:val="37"/>
        </w:rPr>
        <w:t> </w:t>
      </w:r>
      <w:r>
        <w:rPr/>
        <w:t>naøo</w:t>
      </w:r>
      <w:r>
        <w:rPr>
          <w:spacing w:val="40"/>
        </w:rPr>
        <w:t> </w:t>
      </w:r>
      <w:r>
        <w:rPr/>
        <w:t>ñeå</w:t>
      </w:r>
      <w:r>
        <w:rPr>
          <w:spacing w:val="40"/>
        </w:rPr>
        <w:t> </w:t>
      </w:r>
      <w:r>
        <w:rPr/>
        <w:t>khieán</w:t>
      </w:r>
      <w:r>
        <w:rPr>
          <w:spacing w:val="39"/>
        </w:rPr>
        <w:t> </w:t>
      </w:r>
      <w:r>
        <w:rPr/>
        <w:t>cho</w:t>
      </w:r>
      <w:r>
        <w:rPr>
          <w:spacing w:val="40"/>
        </w:rPr>
        <w:t> </w:t>
      </w:r>
      <w:r>
        <w:rPr/>
        <w:t>caùc</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right="0" w:firstLine="0"/>
        <w:jc w:val="left"/>
        <w:rPr>
          <w:sz w:val="18"/>
        </w:rPr>
      </w:pPr>
    </w:p>
    <w:p>
      <w:pPr>
        <w:pStyle w:val="BodyText"/>
        <w:spacing w:line="235" w:lineRule="auto"/>
        <w:ind w:firstLine="0"/>
      </w:pPr>
      <w:r>
        <w:rPr/>
        <w:t>Tyø-kheo ñöôïc duøng nhieàu thöù thuoác khaùc? Vì sao? Giaû söû Nhö Lai   tuøy yù chaáp nhaän, thì ngöôøi ñôøi sau seõ cheâ bai veà giôùi phaùp cuûa boán  baäc Hieàn. Do vaäy, Nhö Lai ñaõ haønh trì phöông tieän thieän xaûo hôïp nhieàu thöù thuoác giao cho Kyø-vöïc. Baáy giôø, chö Thieân coõi trôøi Tònh    Cö noùi vôùi caùc Tyø-kheo: “Phaûi neân tìm thuoác, khoâng ñöôïc ñeå nguy  ñeán taùnh maïng”. Caùc Tyø-kheo cuøng noùi vôùi nhau: “Thaø töï nghieàn    naùt thaân chôù khoâng huûy phaïm giôùi caám cuûa Phaät”. Chö Thieân noùi: “Naøy caùc Hieàn giaû! Hieän nay Nhö Lai töùc laø baäc Phaùp vöông, khieán ñaït ñöôïc tieän lôïi neân tìm caùc thöù thuoác khaùc, coù theå caûi ñoåi choã duøng quen, ham chuoäng vieäc uoáng thuoác”. Ngay khi aáy, caùc Tyø-kheo lìa    boû choã nghi ngôø, do döï, beøn tìm thuoác khaùc, beänh lieàn döùt khoûi, baûy ngaøy ñeâm, chöùng ñaéc ñaïo quaû Voâ tröôùc (A-la-haùn). Giaû söû Nhö Lai khoâng cho duøng thuoác thang thì caùc Tyø-kheo naøy khoâng  theå  giaûi thoaùt. Veà ñôøi vò lai cuõng neân nhö theá, thaân taâm ñöôïc an oån, sau ñaáy môùi ñaéc ñaïo. Ñoù cuõng laø phöông tieän thieän xaûo cuûa</w:t>
      </w:r>
      <w:r>
        <w:rPr>
          <w:spacing w:val="7"/>
        </w:rPr>
        <w:t> </w:t>
      </w:r>
      <w:r>
        <w:rPr/>
        <w:t>Boà-taùt.</w:t>
      </w:r>
    </w:p>
    <w:p>
      <w:pPr>
        <w:pStyle w:val="BodyText"/>
        <w:spacing w:line="235" w:lineRule="auto" w:before="38"/>
      </w:pPr>
      <w:r>
        <w:rPr/>
        <w:t>–Do ñaâu Nhö Lai, caùc ñöùc troïn ñuû, laïi phaûi ñi vaøo laøng xoùm haønh khaát thöïc, coù khi ñi ra vôùi bình baùt roãng? Nhö Lai khoâng coøn tai öông, do quaùn xeùt veà ñôøi sau, chuùng sinh nôi caùc vuøng bieân ñòa thuoäc caùc coõi nöôùc, daáy khôûi taâm töø bi. Nhö coù Tyø-kheo ñi vaøo caùc xoùm laøng, aáp huyeän, quaän ñeå khaát thöïc, nhöng do phöôùc ñöùc coøn ít, neân khaát thöïc khoâng ñaït, taâm seõ suy nghó: Nhö Lai coâng ñöùc ñaày ñuû, troïn veïn, voâ löôïng phöôùc tuï hoäi, luùc haønh khaát thöïc haõy coøn  ra  veà vôùi  bình baùt troáng khoâng, huoáng chi laø chuùng ta, choã gieo troàng goác thieän chaúng roäng khaép, ñaâu coù theå oaùn traùch, lìa boû,  khoâng  haønh  khaát thöïc? Neân phaûi khaát thöïc, duø laø nhieàu laàn phaûi ra veà vôùi bình baùt khoâng coù gì. Laïi noùi: Ma xaáu aùc, hoùa ra caùc gia ñình Phaïm  chí, Tröôûng giaû, khieán khoâng cuùng döôøng Phaät, chaúng boá thí cho chuùng Taêng. Thaät söï chöa töøng coù ñieàu aáy. Ma Ba-tuaàn  kia,  chöa  daùm taïo ra uy theá ñeå nhieãu haïi Nhö Lai, gaây trôû ngaïi taâm taïo phöôùc. Laø do Thaùnh chæ cuûa Phaät taïo ra söï bieán hieän ñoù. Phaïm chí, Tröôûng giaû, coù “dò taâm” aáy, nhöng chaúng phaûi laø baûn yù, cuõng chaúng phaûi do Phaät ít phöôùc ñöùc. Thôøi ñoù moïi ngöôøi khoâng bieát boá thí, laïi thaáy Nhö Lai ra veà vôùi bình baùt roãng khoâng. Coõi ma, chö Thieân, ngöôøi thaáy Phaät  khoâng</w:t>
      </w:r>
      <w:r>
        <w:rPr>
          <w:spacing w:val="9"/>
        </w:rPr>
        <w:t> </w:t>
      </w:r>
      <w:r>
        <w:rPr/>
        <w:t>coù</w:t>
      </w:r>
      <w:r>
        <w:rPr>
          <w:spacing w:val="10"/>
        </w:rPr>
        <w:t> </w:t>
      </w:r>
      <w:r>
        <w:rPr/>
        <w:t>ñöôïc</w:t>
      </w:r>
      <w:r>
        <w:rPr>
          <w:spacing w:val="11"/>
        </w:rPr>
        <w:t> </w:t>
      </w:r>
      <w:r>
        <w:rPr/>
        <w:t>böõa</w:t>
      </w:r>
      <w:r>
        <w:rPr>
          <w:spacing w:val="8"/>
        </w:rPr>
        <w:t> </w:t>
      </w:r>
      <w:r>
        <w:rPr/>
        <w:t>aên,</w:t>
      </w:r>
      <w:r>
        <w:rPr>
          <w:spacing w:val="8"/>
        </w:rPr>
        <w:t> </w:t>
      </w:r>
      <w:r>
        <w:rPr/>
        <w:t>nhöng</w:t>
      </w:r>
      <w:r>
        <w:rPr>
          <w:spacing w:val="10"/>
        </w:rPr>
        <w:t> </w:t>
      </w:r>
      <w:r>
        <w:rPr/>
        <w:t>Ñöùc</w:t>
      </w:r>
      <w:r>
        <w:rPr>
          <w:spacing w:val="11"/>
        </w:rPr>
        <w:t> </w:t>
      </w:r>
      <w:r>
        <w:rPr/>
        <w:t>Theá</w:t>
      </w:r>
      <w:r>
        <w:rPr>
          <w:spacing w:val="10"/>
        </w:rPr>
        <w:t> </w:t>
      </w:r>
      <w:r>
        <w:rPr/>
        <w:t>Toân</w:t>
      </w:r>
      <w:r>
        <w:rPr>
          <w:spacing w:val="10"/>
        </w:rPr>
        <w:t> </w:t>
      </w:r>
      <w:r>
        <w:rPr/>
        <w:t>khoâng</w:t>
      </w:r>
      <w:r>
        <w:rPr>
          <w:spacing w:val="9"/>
        </w:rPr>
        <w:t> </w:t>
      </w:r>
      <w:r>
        <w:rPr/>
        <w:t>coù</w:t>
      </w:r>
      <w:r>
        <w:rPr>
          <w:spacing w:val="10"/>
        </w:rPr>
        <w:t> </w:t>
      </w:r>
      <w:r>
        <w:rPr/>
        <w:t>taâm</w:t>
      </w:r>
      <w:r>
        <w:rPr>
          <w:spacing w:val="10"/>
        </w:rPr>
        <w:t> </w:t>
      </w:r>
      <w:r>
        <w:rPr/>
        <w:t>buoàn</w:t>
      </w:r>
      <w:r>
        <w:rPr>
          <w:spacing w:val="10"/>
        </w:rPr>
        <w:t> </w:t>
      </w:r>
      <w:r>
        <w:rPr/>
        <w:t>chaùn.</w:t>
      </w:r>
    </w:p>
    <w:p>
      <w:pPr>
        <w:spacing w:after="0" w:line="235" w:lineRule="auto"/>
        <w:sectPr>
          <w:pgSz w:w="11910" w:h="16840"/>
          <w:pgMar w:top="680" w:bottom="280" w:left="1680" w:right="1680"/>
        </w:sectPr>
      </w:pPr>
    </w:p>
    <w:p>
      <w:pPr>
        <w:pStyle w:val="BodyText"/>
        <w:spacing w:line="235" w:lineRule="auto" w:before="77"/>
        <w:ind w:firstLine="0"/>
      </w:pPr>
      <w:r>
        <w:rPr/>
        <w:t>Taát caû ñeàu ngaøy ñeâm nhaát taâm nhôù nghó ñeán Nhö Lai cuøng chuùng ñeä töû cho laø taát seõ coù lo buoàn, nhöng thaáy ñeä töû vaø Phaät taâm khoâng taêng giaûm, tröôùc sau ñeàu thích hôïp. Baûy vaïn Thieân töû cung kính quyø ôû  tröôùc Phaät. Nhö Lai öùng hôïp vôùi caên cô, vì hoï thuyeát giaûng  kinh  phaùp, khieán ñeàu ñaït ñöôïc phaùp nhaõn thanh tònh. Ñoù cuõng laø phöông tieän thieän xaûo cuûa</w:t>
      </w:r>
      <w:r>
        <w:rPr>
          <w:spacing w:val="13"/>
        </w:rPr>
        <w:t> </w:t>
      </w:r>
      <w:r>
        <w:rPr/>
        <w:t>Boà-taùt.</w:t>
      </w:r>
    </w:p>
    <w:p>
      <w:pPr>
        <w:pStyle w:val="BodyText"/>
        <w:spacing w:line="235" w:lineRule="auto" w:before="32"/>
      </w:pPr>
      <w:r>
        <w:rPr/>
        <w:t>–Theá naøo laø tröôøng hôïp Chieân-giaø-ma-ni duøng khuùc goã ñoän nôi buïng ñeå huûy baùng Nhö Lai, cuõng chaúng  phaûi laø  tai öông coøn soùt laïi nôi goác cuûa Theá Toân? Oai thaàn cuûa Phaät coù theå giöõ laáy keû baïo aùc   ñem ñaët beân ngoaøi haèng haø sa coõi, nhöng Nhö Lai vôùi phöông tieän quyeàn xaûo ñaõ thò hieän söï vieäc aáy. Tyø-kheo, nôi ñôøi vò lai, hoaëc coù ngöôøi xuaát gia laøm Sa-moân, bò ngöôøi huûy baùng taâm coù hoà nghi, quaùn xeùt veà Phaät Theá Toân, tuy thaáy coù söï cheâ traùch, nhöng taâm khoâng dao ñoäng, chaúng cho laø toäi töø ñôøi tröôùc. Laïi nhôù nghó veà Phaät Nhö Lai, coâng ñöùc hôn heát, haõy coøn nhö vaäy, huoáng chi laø chuùng ta, laïi khoâng  bò cheâ traùch sao? Suy nghó nhö vaäy thì caøng theâm tinh taán, giöõ giôùi thanh tònh, taâm khoâng chuyeån ñoåi. Giaû söû keû baïo aùc trong moäng coù huûy baùng, thì sau khi maïng chung khoâng lìa khoûi ñòa  nguïc. Nhö Lai  taát nhaän bieát seõ khieán hoï giöõ gìn giôùi caám. Vì sao? Vì ñöùc cuûa Nhö  Lai khoâng heà boû chuùng sinh. Ñoù laø phöông tieän thieän  xaûo cuûa Nhö Lai.</w:t>
      </w:r>
    </w:p>
    <w:p>
      <w:pPr>
        <w:pStyle w:val="BodyText"/>
        <w:spacing w:line="235" w:lineRule="auto" w:before="40"/>
        <w:ind w:right="583"/>
      </w:pPr>
      <w:r>
        <w:rPr/>
        <w:t>–Theá naøo laø tröôøng hôïp keû dò ñaïo gieát haïi Tu-ña-lôïi, choân vuøi nôi vöôøn caây cuûa Thaùi töû Kyø-ñaø? Phaät vôùi caùc trí tueä thoâng toû, neân quaùn xeùt khaép, khoâng bò ngaên ngaïi. Moïi ngöôøi nhaän bieát  neân  daáy khôûi giaän döõ, vì ñaõ thaáy roõ ñaàu ñuoâi söï kieän nhö vaäy. Veà söï vieäc gieát haïi Tu-ña-lôïi thì hoaëc naøng aáy gaén lieàn vôùi tai hoïa coøn soùt laïi. Phaät hieåu roõ ngöôøi nöõ aáy thoï maïng saép heát, do ñaáy, ñaùm dò ñaïo kia ñaõ baøn caùch ñeå gieát haïi. Duyeân nôi taø ñaïo, dò hoïc, neân söï vieäc bò gieát haïi aáy taát daãn tôùi toäi loãi. Phaät duøng trí tueä bình ñaúng ñeå hoùa ñoä, an laäp. Do ñaáy, seõ gaây taïo laøm taêng tröôûng goác coâng ñöùc nôi chuùng sinh. Vì vuï vieäc aáy neân Nhö Lai baûy ngaøy khoâng vaøo thaønh, hoùa ñoä saùu möôi öùc chö Thieân ñeán vôùi chaùnh ñaïo. Sau baûy ngaøy, boán boä chuùng ñeàu ñeán choã Phaät ñeå nghe thuyeát phaùp, coù taùm vaïn boán ngaøn ngöôøi ñaït ñöôïc  trí</w:t>
      </w:r>
      <w:r>
        <w:rPr>
          <w:spacing w:val="35"/>
        </w:rPr>
        <w:t> </w:t>
      </w:r>
      <w:r>
        <w:rPr/>
        <w:t>tueä</w:t>
      </w:r>
      <w:r>
        <w:rPr>
          <w:spacing w:val="36"/>
        </w:rPr>
        <w:t> </w:t>
      </w:r>
      <w:r>
        <w:rPr/>
        <w:t>bình</w:t>
      </w:r>
      <w:r>
        <w:rPr>
          <w:spacing w:val="37"/>
        </w:rPr>
        <w:t> </w:t>
      </w:r>
      <w:r>
        <w:rPr/>
        <w:t>ñaúng,</w:t>
      </w:r>
      <w:r>
        <w:rPr>
          <w:spacing w:val="36"/>
        </w:rPr>
        <w:t> </w:t>
      </w:r>
      <w:r>
        <w:rPr/>
        <w:t>ba</w:t>
      </w:r>
      <w:r>
        <w:rPr>
          <w:spacing w:val="36"/>
        </w:rPr>
        <w:t> </w:t>
      </w:r>
      <w:r>
        <w:rPr/>
        <w:t>öùc</w:t>
      </w:r>
      <w:r>
        <w:rPr>
          <w:spacing w:val="37"/>
        </w:rPr>
        <w:t> </w:t>
      </w:r>
      <w:r>
        <w:rPr/>
        <w:t>ngöôøi</w:t>
      </w:r>
      <w:r>
        <w:rPr>
          <w:spacing w:val="33"/>
        </w:rPr>
        <w:t> </w:t>
      </w:r>
      <w:r>
        <w:rPr/>
        <w:t>chöùng</w:t>
      </w:r>
      <w:r>
        <w:rPr>
          <w:spacing w:val="37"/>
        </w:rPr>
        <w:t> </w:t>
      </w:r>
      <w:r>
        <w:rPr/>
        <w:t>ñaéc</w:t>
      </w:r>
      <w:r>
        <w:rPr>
          <w:spacing w:val="36"/>
        </w:rPr>
        <w:t> </w:t>
      </w:r>
      <w:r>
        <w:rPr/>
        <w:t>caùc</w:t>
      </w:r>
      <w:r>
        <w:rPr>
          <w:spacing w:val="36"/>
        </w:rPr>
        <w:t> </w:t>
      </w:r>
      <w:r>
        <w:rPr/>
        <w:t>quaû</w:t>
      </w:r>
      <w:r>
        <w:rPr>
          <w:spacing w:val="37"/>
        </w:rPr>
        <w:t> </w:t>
      </w:r>
      <w:r>
        <w:rPr/>
        <w:t>Ñaïo</w:t>
      </w:r>
      <w:r>
        <w:rPr>
          <w:spacing w:val="36"/>
        </w:rPr>
        <w:t> </w:t>
      </w:r>
      <w:r>
        <w:rPr/>
        <w:t>tích</w:t>
      </w:r>
      <w:r>
        <w:rPr>
          <w:spacing w:val="37"/>
        </w:rPr>
        <w:t> </w:t>
      </w:r>
      <w:r>
        <w:rPr/>
        <w:t>(Tu-ñaø-</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right="0" w:firstLine="0"/>
        <w:jc w:val="left"/>
        <w:rPr>
          <w:sz w:val="18"/>
        </w:rPr>
      </w:pPr>
    </w:p>
    <w:p>
      <w:pPr>
        <w:pStyle w:val="BodyText"/>
        <w:spacing w:line="235" w:lineRule="auto"/>
        <w:ind w:right="586" w:firstLine="0"/>
      </w:pPr>
      <w:r>
        <w:rPr/>
        <w:t>hoaøn) Vaõng lai (Tö-ñaø-haøm) Baát hoaøn (A-na-haøm). Ñoù cuõng  laø phöông tieän thieän xaûo cuûa</w:t>
      </w:r>
      <w:r>
        <w:rPr>
          <w:spacing w:val="20"/>
        </w:rPr>
        <w:t> </w:t>
      </w:r>
      <w:r>
        <w:rPr/>
        <w:t>Boà-taùt.</w:t>
      </w:r>
    </w:p>
    <w:p>
      <w:pPr>
        <w:pStyle w:val="BodyText"/>
        <w:spacing w:line="235" w:lineRule="auto" w:before="31"/>
      </w:pPr>
      <w:r>
        <w:rPr/>
        <w:t>–Theá naøo laø tröôøng hôïp Nhö Lai phaûi aên gaïo cuûa luùa maïch   trong ba thaùng? Nhö Lai voán luoân thoâng ñaït, tuy vò Phaïm chí coù thænh Phaät nhöng khoâng theå laàm laïc, queân heát choã Phaät ñaõ neâu baøy, giaùo hoùa. Vì sao? Vì naêm traêm con ngöïa hieän taïi, xöa kia laø ñeä töû cuûa   Phaät, neân theo ñaáy cuøng aên loaïi luùa gaïo kia. Ñôøi tröôùc ñeàu laø nhöõng ngöôøi tu hoïc theo Boà-taùt Ñaïi thöøa, ñôøi quaù khöù töøng cuùng döôøng chö Phaät Theá Toân. Do theo baïn xaáu aùc daãn daét, phaïm nhieàu toäi loãi, neân    bò ñoïa laøm suùc sinh. Luùc aáy laïi coù naêm traêm ngöôøi huaán luyeän ngöïa, coù Boà-taùt teân Nhaät Taïng, voán laäp nguyeän sinh trong soá ñoù ñeå hoùa ñoä hoï khieán phaùt taâm Boà-ñeà. Nhaèm hoaèng döông giaùo phaùp Ñaïi thöøa,  daãn daét nhöõng ngöôøi huaán luyeän ngöïa, chöù goác khoâng phaûi laøm ngheà aáy. Ñöùc Nhö Lai hoä trì hoï, khieán caùc ngöôøi nuoâi ngöïa  ñeàu ñöôïc thoï kyù. Vì duyeân nôi taát caû neân Nhö Lai khoâng aên, cuõng khoâng phaûi laø   chí nguyeän, do uy ñöùc cuûa Phaät coù theå bieán hoùa caùc  thöù  ngoùi,  ñaù, ñao, gaäy thaønh caùc thöùc aên uoáng ngon boå, heát thaûy caùc vaät hieän coù   nôi tam thieân ñaïi thieân theá giôùi ñeàu thaønh caùc thöùc aên thöôïng vò, ñaëc bieät. Vì sao? Vì Theá Toân töï nhieân coù töôùng cuûa baäc ñaïi nhaân, moïi  thöùc aên vaøo mieäng ñeàu thaønh thöôøng vò. Do vaäy, neân bieát Nhö Lai   vôùi söï bieán hoùa khieán caùc thöùc aên uoáng ñeàu laø myõ vò. Tröôûng laõo A- nan chöa ñaït ñöôïc taâm ñaïi bi, töï suy nghó: Vì sao Theá Toân ñaõ töøng xaû boû thöùc aên cuûa baäc Chuyeån luaân vöông, nay laïi duøng gaïo luùa maïch xaáu?”. Phaät nhaän bieát yù nghó aáy neân noùi veà coâng ñöùc cuûa naêm traêm ngöôøi huaán luyeän ngöïa. Khi ñoù, naêm traêm ngöïa ñeàu bieát veà  thaân maïng ñôøi tröôùc cuûa mình neân ñöôïc gaàn vôùi taâm ñaïo. Naêm traêm Boà-  taùt ñeàu phaùt taâm ñaïi töø bi, ñi ñeán yeát kieán Phaät. Naêm traêm vò huaán luyeän ngöïa töï giaûm moät nöûa soá löông thöïc nôi kho laãm, duøng ñeå    cuùng döôøng Phaät, giaûm bôùt luùa aên cuûa naêm traêm ngöïa ñeå cuùng döôøng cho naêm traêm Tyø-kheo. Ngöôøi huaán luyeän ngöïa cuøng ngöïa ñeàu töï   saùm hoái. Thaáy Phaät vaø chuùng Taêng ñaõ qua ñöôïc ba thaùng khoù khaên. Naêm traêm ngöïa maïng chung, ñöôïc sinh leân coõi trôøi Ñaâu-suaát, ñöôïc  chö Thieân toân kính, nhö choã öùng hôïp maø thuyeát  phaùp, ñöôïc ñöùng  vöõng</w:t>
      </w:r>
      <w:r>
        <w:rPr>
          <w:spacing w:val="31"/>
        </w:rPr>
        <w:t> </w:t>
      </w:r>
      <w:r>
        <w:rPr/>
        <w:t>nôi</w:t>
      </w:r>
      <w:r>
        <w:rPr>
          <w:spacing w:val="30"/>
        </w:rPr>
        <w:t> </w:t>
      </w:r>
      <w:r>
        <w:rPr/>
        <w:t>quaû</w:t>
      </w:r>
      <w:r>
        <w:rPr>
          <w:spacing w:val="32"/>
        </w:rPr>
        <w:t> </w:t>
      </w:r>
      <w:r>
        <w:rPr/>
        <w:t>vò</w:t>
      </w:r>
      <w:r>
        <w:rPr>
          <w:spacing w:val="28"/>
        </w:rPr>
        <w:t> </w:t>
      </w:r>
      <w:r>
        <w:rPr/>
        <w:t>Baát</w:t>
      </w:r>
      <w:r>
        <w:rPr>
          <w:spacing w:val="30"/>
        </w:rPr>
        <w:t> </w:t>
      </w:r>
      <w:r>
        <w:rPr/>
        <w:t>thoaùi</w:t>
      </w:r>
      <w:r>
        <w:rPr>
          <w:spacing w:val="31"/>
        </w:rPr>
        <w:t> </w:t>
      </w:r>
      <w:r>
        <w:rPr/>
        <w:t>chuyeån,</w:t>
      </w:r>
      <w:r>
        <w:rPr>
          <w:spacing w:val="29"/>
        </w:rPr>
        <w:t> </w:t>
      </w:r>
      <w:r>
        <w:rPr/>
        <w:t>seõ</w:t>
      </w:r>
      <w:r>
        <w:rPr>
          <w:spacing w:val="32"/>
        </w:rPr>
        <w:t> </w:t>
      </w:r>
      <w:r>
        <w:rPr/>
        <w:t>thaønh</w:t>
      </w:r>
      <w:r>
        <w:rPr>
          <w:spacing w:val="32"/>
        </w:rPr>
        <w:t> </w:t>
      </w:r>
      <w:r>
        <w:rPr/>
        <w:t>töïu</w:t>
      </w:r>
      <w:r>
        <w:rPr>
          <w:spacing w:val="32"/>
        </w:rPr>
        <w:t> </w:t>
      </w:r>
      <w:r>
        <w:rPr/>
        <w:t>ñaïo</w:t>
      </w:r>
      <w:r>
        <w:rPr>
          <w:spacing w:val="32"/>
        </w:rPr>
        <w:t> </w:t>
      </w:r>
      <w:r>
        <w:rPr/>
        <w:t>quaû</w:t>
      </w:r>
      <w:r>
        <w:rPr>
          <w:spacing w:val="32"/>
        </w:rPr>
        <w:t> </w:t>
      </w:r>
      <w:r>
        <w:rPr/>
        <w:t>Voâ</w:t>
      </w:r>
      <w:r>
        <w:rPr>
          <w:spacing w:val="31"/>
        </w:rPr>
        <w:t> </w:t>
      </w:r>
      <w:r>
        <w:rPr/>
        <w:t>thöôïng</w:t>
      </w:r>
    </w:p>
    <w:p>
      <w:pPr>
        <w:spacing w:after="0" w:line="235" w:lineRule="auto"/>
        <w:sectPr>
          <w:pgSz w:w="11910" w:h="16840"/>
          <w:pgMar w:top="680" w:bottom="280" w:left="1680" w:right="1680"/>
        </w:sectPr>
      </w:pPr>
    </w:p>
    <w:p>
      <w:pPr>
        <w:pStyle w:val="BodyText"/>
        <w:spacing w:line="235" w:lineRule="auto" w:before="77"/>
        <w:ind w:right="585" w:firstLine="0"/>
      </w:pPr>
      <w:r>
        <w:rPr/>
        <w:t>Chaùnh ñaúng Chaùnh giaùc. Hieàn giaû A-nan neân bieát veà  choã boá  thí,  cuùng döôøng aáy. Baáy giôø, ngöôøi trong cung ñeàu ñaït ñöôïc ñieàu chöa  töøng coù, cuøng ñeán baïch Phaät: Chuùng con sinh tröôûng nôi thaâm cung. Baïch Theá Toân! Hieàn giaû A-nan chöa töøng taïo ñöôïc söï hoan hyû, an oån aáy, baûy ngaøy chaúng aên. Naøy thieän nam! Neân bieát thaân cuûa Nhö Lai khoâng coù toäi baùo. Ñôøi sau, hoaëc coù ngöôøi trì giôùi, cung thænh caùc Sa- moân maø khoâng baøy bieän cuùng döôøng, neân vì ñaáy maø thò hieän. Ñoù laø Nhö Lai vì nhöõng ngöôøi cung thænh, tuy khoâng thöïc hieän ñuû söï cuùng döôøng, nhöng khoâng khieán hoï rôi vaøo choán toäi</w:t>
      </w:r>
      <w:r>
        <w:rPr>
          <w:spacing w:val="40"/>
        </w:rPr>
        <w:t> </w:t>
      </w:r>
      <w:r>
        <w:rPr/>
        <w:t>loãi.</w:t>
      </w:r>
    </w:p>
    <w:p>
      <w:pPr>
        <w:pStyle w:val="BodyText"/>
        <w:spacing w:line="235" w:lineRule="auto" w:before="34"/>
        <w:ind w:right="585"/>
      </w:pPr>
      <w:r>
        <w:rPr/>
        <w:t>Laïi nöõa, naêm traêm Tyø-kheo cuøng vôùi Nhö Lai, trong ba thaùng moät haï, boán traêm Tyø-kheo coù nhöõng bieåu hieän khoâng toát, khoâng coù töôûng thanh tònh. Ví nhö coù ñöôïc thöùc aên ngon thì taâm yù ham muoán  theå hieän raát maïnh. Coøn khi duøng thöùc aên dôû thì taâm yù coù veû lô laø.   Coøn caùc vò khaùc thì trong ba thaùng kieát haï coù theå chöùng ñaéc A-la-   haùn. Nhö Lai daãn daét caùc  vò Tyø-kheo aáy cuøng giaùo hoùa caùc Boà-taùt,  tuøy thôøi thò hieän, chaúng phaûi laø toäi baùo. Ñoù cuõng laø phöông tieän thieän xaûo cuûa Nhö</w:t>
      </w:r>
      <w:r>
        <w:rPr>
          <w:spacing w:val="10"/>
        </w:rPr>
        <w:t> </w:t>
      </w:r>
      <w:r>
        <w:rPr/>
        <w:t>Lai.</w:t>
      </w:r>
    </w:p>
    <w:p>
      <w:pPr>
        <w:pStyle w:val="BodyText"/>
        <w:spacing w:line="235" w:lineRule="auto" w:before="34"/>
      </w:pPr>
      <w:r>
        <w:rPr/>
        <w:t>–Do ñaâu Nhö Lai noùi vôùi Hieàn giaû Ñaïi Ca-dieáp: Hieàn giaû neân thuyeát giaûng kinh, Ta bò ñau löng? Luùc ñoù, taùm ngaøn vò Thieân töû, voán laø ñeä töû ñöôïc Hieàn giaû Ca-dieáp hoùa ñoä, ñaõ vaân taäp tôùi phaùp hoäi, quy kính Tam baûo, aân caàn haønh trì, nghe giaûng noùi veà caùc phaùp giaùc yù.  Cho duø traêm öùc Phaät, vì hoï neâu giaûng veà kinh phaùp thì cuõng khoâng   theå laõnh hoäi moät caùch troïn veïn. Chæ Tyø-kheo Ca-dieáp laø coù theå hoùa   ñoä hoï, vì theá Phaät môùi baûo Hieàn giaû giaûng noùi, phaân bieät veà giaùc yù. Taùm ngaøn vò Thieân töû laõnh hoäi yù nghóa, coù ñöôïc trí tueä. Caùc Tyø-kheo bò beänh cuõng ñeán phaùp hoäi ñeå nghe kinh. Ñeàu taâm nieäm: Nhö Lai laø baäc Phaùp vöông, nhaân neâu giaûng veà giaùc yù maø beänh ñöôïc döùt khoûi. Chuùng ta vì sao laïi chaúng nghe kinh? Naøy thieän nam! Nhaèm hoùa ñoä chö Thieân vaø caùc Tyø-kheo bò beänh khieán toân kính kinh ñaïo, neân Phaät ñaõ thò hieän ñau löng. Nhö Lai baûo “Hieàn giaû Ca-dieáp thuyeát giaûng kinh, khieán Ta döùt tröø ñöôïc beänh”. Ñoù cuõng laø phöông tieän thieän xaûo cuûa Nhö</w:t>
      </w:r>
      <w:r>
        <w:rPr>
          <w:spacing w:val="6"/>
        </w:rPr>
        <w:t> </w:t>
      </w:r>
      <w:r>
        <w:rPr/>
        <w:t>Lai.</w:t>
      </w:r>
    </w:p>
    <w:p>
      <w:pPr>
        <w:pStyle w:val="BodyText"/>
        <w:spacing w:line="237" w:lineRule="auto" w:before="38"/>
      </w:pPr>
      <w:r>
        <w:rPr/>
        <w:t>–Theá naøo laø tröôøng hôïp nöôùc Xaù-di baïi traän maø Phaät bò ñau  ñaàu?</w:t>
      </w:r>
      <w:r>
        <w:rPr>
          <w:spacing w:val="23"/>
        </w:rPr>
        <w:t> </w:t>
      </w:r>
      <w:r>
        <w:rPr/>
        <w:t>Moïi</w:t>
      </w:r>
      <w:r>
        <w:rPr>
          <w:spacing w:val="20"/>
        </w:rPr>
        <w:t> </w:t>
      </w:r>
      <w:r>
        <w:rPr/>
        <w:t>ngöôøi</w:t>
      </w:r>
      <w:r>
        <w:rPr>
          <w:spacing w:val="22"/>
        </w:rPr>
        <w:t> </w:t>
      </w:r>
      <w:r>
        <w:rPr/>
        <w:t>taát</w:t>
      </w:r>
      <w:r>
        <w:rPr>
          <w:spacing w:val="19"/>
        </w:rPr>
        <w:t> </w:t>
      </w:r>
      <w:r>
        <w:rPr/>
        <w:t>seõ</w:t>
      </w:r>
      <w:r>
        <w:rPr>
          <w:spacing w:val="20"/>
        </w:rPr>
        <w:t> </w:t>
      </w:r>
      <w:r>
        <w:rPr/>
        <w:t>nghó</w:t>
      </w:r>
      <w:r>
        <w:rPr>
          <w:spacing w:val="22"/>
        </w:rPr>
        <w:t> </w:t>
      </w:r>
      <w:r>
        <w:rPr/>
        <w:t>raèng:</w:t>
      </w:r>
      <w:r>
        <w:rPr>
          <w:spacing w:val="22"/>
        </w:rPr>
        <w:t> </w:t>
      </w:r>
      <w:r>
        <w:rPr/>
        <w:t>“Haøng</w:t>
      </w:r>
      <w:r>
        <w:rPr>
          <w:spacing w:val="22"/>
        </w:rPr>
        <w:t> </w:t>
      </w:r>
      <w:r>
        <w:rPr/>
        <w:t>thaân</w:t>
      </w:r>
      <w:r>
        <w:rPr>
          <w:spacing w:val="20"/>
        </w:rPr>
        <w:t> </w:t>
      </w:r>
      <w:r>
        <w:rPr/>
        <w:t>thuoäc</w:t>
      </w:r>
      <w:r>
        <w:rPr>
          <w:spacing w:val="23"/>
        </w:rPr>
        <w:t> </w:t>
      </w:r>
      <w:r>
        <w:rPr/>
        <w:t>cuûa</w:t>
      </w:r>
      <w:r>
        <w:rPr>
          <w:spacing w:val="20"/>
        </w:rPr>
        <w:t> </w:t>
      </w:r>
      <w:r>
        <w:rPr/>
        <w:t>Nhö</w:t>
      </w:r>
      <w:r>
        <w:rPr>
          <w:spacing w:val="23"/>
        </w:rPr>
        <w:t> </w:t>
      </w:r>
      <w:r>
        <w:rPr/>
        <w:t>Lai</w:t>
      </w:r>
      <w:r>
        <w:rPr>
          <w:spacing w:val="22"/>
        </w:rPr>
        <w:t> </w:t>
      </w:r>
      <w:r>
        <w:rPr/>
        <w:t>thoï</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right="0" w:firstLine="0"/>
        <w:jc w:val="left"/>
        <w:rPr>
          <w:sz w:val="18"/>
        </w:rPr>
      </w:pPr>
    </w:p>
    <w:p>
      <w:pPr>
        <w:pStyle w:val="BodyText"/>
        <w:spacing w:line="235" w:lineRule="auto"/>
        <w:ind w:firstLine="0"/>
      </w:pPr>
      <w:r>
        <w:rPr/>
        <w:t>maïng ñaõ heát”. YÙ nhaèm cöùu giuùp muoân daân neân Nhö Lai ngoài beân coäi caây khoâ heùo, noùi vôùi thò giaû: “Ñaàu Ta bò ñau nhieàu!”. Baáy giôø, chö Thieân chaáp coù thöôøng, goàm ba ngaøn ngöôøi tuï hoäi, coøn chuùng Saùt-ñeá- lôïi thì soá löôïng khoâng theå tính keå, nghe Phaät baûo Hieàn giaû A-nan laø mình bò ñau ñaàu, thì suy nghó: “Nhö Lai haõy coøn coù tai öông coøn soùt laïi”, nhaân ñoù ñaõ neâu giaûng kinh cuøng hoùa ñoä haøng trôøi, ngöôøi baûy ngaøn vò. Ñoù cuõng laø phöông tieän thieän xaûo cuûa Nhö</w:t>
      </w:r>
      <w:r>
        <w:rPr>
          <w:spacing w:val="57"/>
        </w:rPr>
        <w:t> </w:t>
      </w:r>
      <w:r>
        <w:rPr/>
        <w:t>Lai.</w:t>
      </w:r>
    </w:p>
    <w:p>
      <w:pPr>
        <w:pStyle w:val="BodyText"/>
        <w:spacing w:line="235" w:lineRule="auto" w:before="32"/>
        <w:ind w:right="585"/>
      </w:pPr>
      <w:r>
        <w:rPr/>
        <w:t>–Theá naøo laø tröôøng hôïp Phaïm chí Phi-la-ñaø duøng naêm traêm söï vieäc ñeå maï lî Theá Toân? Luùc aáy, Phaät laëng thinh. Sau, Phaïm chí laïi  taùn döông, Phaät cuõng im laëng. Phaïm chí kia öùng hôïp, töï quy kính, heát loøng saùm hoái loãi laàm, khoâng coøn taùi phaïm. Phaät ñaõ coù theå bieát ñuû veà söï khöôùc töø khieán khoâng heà noùi ra, duø coù theå neùm hay ñaët ñeå keû ñoái dieän tôùi moät nôi choán khaùc laï. Baáy giôø, trong phaùp hoäi, voâ soá chuùng chö Thieân, ngöôøi theá gian, ñeàu thaáy roõ söï nhaãn nhuïc cuûa Phaät, vôùi dieäu löïc cuûa trí tueä bình ñaúng, taâm hoøa nhaõ, neân boán ngaøn ngöôøi ñaõ phaùt taâm Boà-ñeà caàu ñaït ñaïo quaû Chaùnh Ñaúng Chaùnh Giaùc Voâ  Thöôïng. Nhö Lai thaáy thaáu suoát veà söï hoùa ñoä ôû ñôøi vò lai, neân thò   hieän söï im laëng, chaúng phaûi laø tai öông taøn dö cuûa Phaät. Ñoù cuõng laø phöông tieän thieän xaûo cuûa Nhö</w:t>
      </w:r>
      <w:r>
        <w:rPr>
          <w:spacing w:val="24"/>
        </w:rPr>
        <w:t> </w:t>
      </w:r>
      <w:r>
        <w:rPr/>
        <w:t>Lai.</w:t>
      </w:r>
    </w:p>
    <w:p>
      <w:pPr>
        <w:pStyle w:val="BodyText"/>
        <w:spacing w:line="235" w:lineRule="auto" w:before="39"/>
      </w:pPr>
      <w:r>
        <w:rPr/>
        <w:t>Naøy thieän nam! Haõy xem Ñieàu-ñaït, caû ñôøi luoân taïo söï nhieãu loaïn cho Boà-taùt, luoân mang taâm oaùn gheùt, nhaèm haõm haïi Boà-taùt. Ñoù cuõng laø phöông tieän thieän xaûo cuûa Nhö</w:t>
      </w:r>
      <w:r>
        <w:rPr>
          <w:spacing w:val="38"/>
        </w:rPr>
        <w:t> </w:t>
      </w:r>
      <w:r>
        <w:rPr/>
        <w:t>Lai.</w:t>
      </w:r>
    </w:p>
    <w:p>
      <w:pPr>
        <w:pStyle w:val="BodyText"/>
        <w:spacing w:before="25"/>
        <w:ind w:left="1437" w:right="0" w:firstLine="0"/>
      </w:pPr>
      <w:r>
        <w:rPr/>
        <w:t>Ñöùc Phaät baûo Boà-taùt Tueä Thöôïng:</w:t>
      </w:r>
    </w:p>
    <w:p>
      <w:pPr>
        <w:pStyle w:val="BodyText"/>
        <w:spacing w:line="235" w:lineRule="auto" w:before="30"/>
      </w:pPr>
      <w:r>
        <w:rPr/>
        <w:t>–Chö Thieân tôùi lui, coù choã thöa hoûi, tìm hieåu, neân vì hoï maø neâu giaûng roäng ñuû veà phaùp Boá thí Ba-la-maät. Vì sao? Vì taïo  ñöôïc nhieàu lôïi ích, che chôû, laøm vieân maõn caùc nguyeän, phaùt khôûi ñöôïc heát thaûy. Do nhaân duyeân gì ñeå höng khôûi söï haønh hoùa aáy? Giaû söû chuùng sinh  chæ an oån nôi töï lôïi, töùc khoâng hieåu veà boá thí, khoâng bieát veà söï thoï nhaän. Vì theá chö Thieân hoùa hieän töø hö khoâng ñeán truï xöù cuûa Boà-taùt, thöû caàu xin ñaàu maét tay chaân cuûa Boà-taùt, caû ñeán vôï con, thaønh aáp,    ñaát nöôùc. Khi ñoù, Boà-taùt ñaõ boá thí ñaày ñuû khaép theo yù  muoán  cuûa ngöôøi caàu xin, vôùi söï duõng maõnh saùng suoát, khoâng khoù khaên. Moïi ngöôøi thaáy vaäy töùc hieåu roõ veà söï boá thí neân Boà-taùt tuaân phuïng, thöïc haønh,</w:t>
      </w:r>
      <w:r>
        <w:rPr>
          <w:spacing w:val="47"/>
        </w:rPr>
        <w:t> </w:t>
      </w:r>
      <w:r>
        <w:rPr/>
        <w:t>khoâng</w:t>
      </w:r>
      <w:r>
        <w:rPr>
          <w:spacing w:val="47"/>
        </w:rPr>
        <w:t> </w:t>
      </w:r>
      <w:r>
        <w:rPr/>
        <w:t>chuùt</w:t>
      </w:r>
      <w:r>
        <w:rPr>
          <w:spacing w:val="48"/>
        </w:rPr>
        <w:t> </w:t>
      </w:r>
      <w:r>
        <w:rPr/>
        <w:t>luyeán</w:t>
      </w:r>
      <w:r>
        <w:rPr>
          <w:spacing w:val="47"/>
        </w:rPr>
        <w:t> </w:t>
      </w:r>
      <w:r>
        <w:rPr/>
        <w:t>tieác.</w:t>
      </w:r>
      <w:r>
        <w:rPr>
          <w:spacing w:val="47"/>
        </w:rPr>
        <w:t> </w:t>
      </w:r>
      <w:r>
        <w:rPr/>
        <w:t>Vaäy</w:t>
      </w:r>
      <w:r>
        <w:rPr>
          <w:spacing w:val="48"/>
        </w:rPr>
        <w:t> </w:t>
      </w:r>
      <w:r>
        <w:rPr/>
        <w:t>chuùng</w:t>
      </w:r>
      <w:r>
        <w:rPr>
          <w:spacing w:val="47"/>
        </w:rPr>
        <w:t> </w:t>
      </w:r>
      <w:r>
        <w:rPr/>
        <w:t>ta</w:t>
      </w:r>
      <w:r>
        <w:rPr>
          <w:spacing w:val="49"/>
        </w:rPr>
        <w:t> </w:t>
      </w:r>
      <w:r>
        <w:rPr/>
        <w:t>cuõng</w:t>
      </w:r>
      <w:r>
        <w:rPr>
          <w:spacing w:val="47"/>
        </w:rPr>
        <w:t> </w:t>
      </w:r>
      <w:r>
        <w:rPr/>
        <w:t>neân</w:t>
      </w:r>
      <w:r>
        <w:rPr>
          <w:spacing w:val="47"/>
        </w:rPr>
        <w:t> </w:t>
      </w:r>
      <w:r>
        <w:rPr/>
        <w:t>phaùt</w:t>
      </w:r>
      <w:r>
        <w:rPr>
          <w:spacing w:val="48"/>
        </w:rPr>
        <w:t> </w:t>
      </w:r>
      <w:r>
        <w:rPr/>
        <w:t>nguyeän</w:t>
      </w:r>
    </w:p>
    <w:p>
      <w:pPr>
        <w:spacing w:after="0" w:line="235" w:lineRule="auto"/>
        <w:sectPr>
          <w:pgSz w:w="11910" w:h="16840"/>
          <w:pgMar w:top="680" w:bottom="280" w:left="1680" w:right="1680"/>
        </w:sectPr>
      </w:pPr>
    </w:p>
    <w:p>
      <w:pPr>
        <w:pStyle w:val="BodyText"/>
        <w:spacing w:line="235" w:lineRule="auto" w:before="77"/>
        <w:ind w:firstLine="0"/>
      </w:pPr>
      <w:r>
        <w:rPr/>
        <w:t>caàu Phaät, tu taäp giôùi caám, chaúng daùm huûy phaïm, thuaän theo phaùp Boà-taùt chöa töøng traùi boû. Bò maéng nhieác, ñaùnh ñaäp, khoâng saân, bò khinh khi khoâng haän, töùc laø phaùt huy roäng khaép phaùp Nhaãn nhuïc Ba- la-maät, do ñaáy maø giaùo hoùa voâ soá chuùng sinh. Chö Thieân, ngöôøi thaáy nhöõng keû oaùn, thaân, ñeán choã Nhö Lai, töùc laø laøm taêng tröôûng giôùi  caám. Ñoù cuõng laø phöông tieän thieän xaûo cuûa Nhö Lai, chaúng phaûi laø   toäi baùo coøn soùt laïi. Vì sao? Vì ngöôøi daùm ñeán ñeå thöû caàu xin, töùc ñeàu laø phöông tieän, laïi ñeàu nhaèm daãn daét taïo lôïi ích cho voâ soá ngöôøi. Noùi toùm laïi, choã thò hieän cuûa Nhö Lai veà nhöõng tai öông taøn dö coù möôøi thöù, neân bieát ñeàu laø do Phaät haønh hoùa theo phöông tieän quyeàn xaûo, thuaän theo hoaøn caûnh. Nhöõng keû mang taâm xaáu aùc, ña phaàn chuoäng ñieàu phi phaùp, neân vì ñoù maø thò hieän öùng hôïp, chaúng phaûi laø coù toäi  baùo khieán nhaän bieát roõ choã tröø boû nhaèm ñaït tôùi  trí  tueä voâ thöôïng.  Nhö Lai taùn thaùn choã hôn haún cuûa phöông tieän thieän xaûo, ñeàu chaúng phaûi laø toäi baùo, chæ laø thò hieän. Taïo nhaân gì ñaït quaû naáy, ngöôøi nghe  seõ sôï haõi khoâng daùm laøm ñieàu sai</w:t>
      </w:r>
      <w:r>
        <w:rPr>
          <w:spacing w:val="34"/>
        </w:rPr>
        <w:t> </w:t>
      </w:r>
      <w:r>
        <w:rPr/>
        <w:t>traùi.</w:t>
      </w:r>
    </w:p>
    <w:p>
      <w:pPr>
        <w:pStyle w:val="BodyText"/>
        <w:spacing w:line="235" w:lineRule="auto" w:before="37"/>
        <w:ind w:right="585"/>
      </w:pPr>
      <w:r>
        <w:rPr/>
        <w:t>Laïi nöõa, naøy thieän nam! Neâu giaûng roäng veà phöông tieän quyeàn xaûo, moïi thôøi ñeàu neân giaûng, chaúng phaûi chæ cho haïng ngu toái, thaáp keùm, phöôùc ñöùc ít, moûng. Cuõng khoâng phaûi chæ haøng Thanh vaên, Duyeân giaùc caàn nhaän bieát. Vì sao? Vì caùc haøng aáy chöa töøng hoïc hoûi phöông tieän thieän xaûo. Chæ coù haøng Boà-taùt, Ñaïi só laø thoâng toû choã quy veà saâu xa. Duï nhö ñeâm toái, trong nhaø coù ñoát löûa, taát soi chieáu saùng khaép nhaø, vôï con, quyeán thuoäc. Boà-taùt cuõng laïi nhö vaäy. Nhö coù   ngöôøi ñöôïc nghe veà phöông tieän Ba-la-maät, töùc hieåu thaáu veà  taát caû neûo haønh hoùa cuûa Boà-taùt, neân sieâng naêng tu hoïc thuaän hôïp caùc phaùp caên baûn Nhö Lai ñaõ neâu</w:t>
      </w:r>
      <w:r>
        <w:rPr>
          <w:spacing w:val="21"/>
        </w:rPr>
        <w:t> </w:t>
      </w:r>
      <w:r>
        <w:rPr/>
        <w:t>daãn.</w:t>
      </w:r>
    </w:p>
    <w:p>
      <w:pPr>
        <w:pStyle w:val="BodyText"/>
        <w:spacing w:line="235" w:lineRule="auto" w:before="37"/>
      </w:pPr>
      <w:r>
        <w:rPr/>
        <w:t>Nhö Lai phoù chuùc cho caùc vò, nhöõng thieän nam, thieän nöõ, muoán caàu ñaït Phaät ñaïo, neáu coù nôi choán naøo giaûng noùi veà phöông tieän    thieän xaûo, duø caùch xa traêm ngaøn daëm, cuõng neân tìm ñeán thoï hoïc, töùc nhaän ñöôïc aùnh saùng cuûa ñaïo phaùp. Vì sao? Vì neáu coù theå nghe, nhaän giaùo phaùp aáy, töùc laø ñaõ hieån baøy, phaùt huy taát caû kinh ñieån, döùt tröø  moïi löôùi nghi, dieät heát moïi keát</w:t>
      </w:r>
      <w:r>
        <w:rPr>
          <w:spacing w:val="28"/>
        </w:rPr>
        <w:t> </w:t>
      </w:r>
      <w:r>
        <w:rPr/>
        <w:t>haän.</w:t>
      </w:r>
    </w:p>
    <w:p>
      <w:pPr>
        <w:pStyle w:val="BodyText"/>
        <w:spacing w:line="310" w:lineRule="exact" w:before="29"/>
        <w:ind w:left="1437" w:right="0" w:firstLine="0"/>
      </w:pPr>
      <w:r>
        <w:rPr/>
        <w:t>Baáy giôø, chö Thieân, ngöôøi theá gian, boán boä chuùng ñeàu cuøng taùn</w:t>
      </w:r>
    </w:p>
    <w:p>
      <w:pPr>
        <w:pStyle w:val="BodyText"/>
        <w:ind w:right="0" w:firstLine="0"/>
        <w:jc w:val="left"/>
      </w:pPr>
      <w:r>
        <w:rPr/>
        <w:t>thaùn:</w:t>
      </w:r>
    </w:p>
    <w:p>
      <w:pPr>
        <w:spacing w:after="0"/>
        <w:jc w:val="lef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right="0" w:firstLine="0"/>
        <w:jc w:val="left"/>
        <w:rPr>
          <w:sz w:val="18"/>
        </w:rPr>
      </w:pPr>
    </w:p>
    <w:p>
      <w:pPr>
        <w:pStyle w:val="BodyText"/>
        <w:spacing w:line="235" w:lineRule="auto"/>
        <w:ind w:right="585"/>
      </w:pPr>
      <w:r>
        <w:rPr/>
        <w:t>–Neáu coù ngöôøi ñöôïc nghe kinh noùi veà phöông tieän quyeàn xaûo naøy, neáu tin töôûng, vui thích thì chính laø phaùp khí cuûa ñaïo.</w:t>
      </w:r>
    </w:p>
    <w:p>
      <w:pPr>
        <w:pStyle w:val="BodyText"/>
        <w:spacing w:line="235" w:lineRule="auto" w:before="31"/>
      </w:pPr>
      <w:r>
        <w:rPr/>
        <w:t>Phaät thuyeát giaûng kinh naøy xong, coù baûy vaïn hai ngaøn ngöôøi   ñeàu phaùt taâm Boà-ñeà, caàu ñaït ñaïo quaû Chaùnh giaùc Voâ thöôïng. Hieàn  giaû A-nan baïch</w:t>
      </w:r>
      <w:r>
        <w:rPr>
          <w:spacing w:val="10"/>
        </w:rPr>
        <w:t> </w:t>
      </w:r>
      <w:r>
        <w:rPr/>
        <w:t>Phaät:</w:t>
      </w:r>
    </w:p>
    <w:p>
      <w:pPr>
        <w:pStyle w:val="BodyText"/>
        <w:spacing w:line="259" w:lineRule="auto" w:before="25"/>
        <w:ind w:left="1437" w:right="1624" w:firstLine="0"/>
      </w:pPr>
      <w:r>
        <w:rPr/>
        <w:t>–Kinh naøy neân goïi laø gì, laøm theá naøo ñeå phuïng haønh? Phaät baûo Hieàn giaû A-nan:</w:t>
      </w:r>
    </w:p>
    <w:p>
      <w:pPr>
        <w:spacing w:line="232" w:lineRule="auto" w:before="7"/>
        <w:ind w:left="871" w:right="585" w:firstLine="566"/>
        <w:jc w:val="both"/>
        <w:rPr>
          <w:sz w:val="24"/>
        </w:rPr>
      </w:pPr>
      <w:r>
        <w:rPr>
          <w:sz w:val="24"/>
        </w:rPr>
        <w:t>–Kinh naøy teân laø “</w:t>
      </w:r>
      <w:r>
        <w:rPr>
          <w:i/>
          <w:sz w:val="24"/>
        </w:rPr>
        <w:t>Phaåm Tuøy Thôøi Kheùo Duøng Phöông Tieän Ñoä </w:t>
      </w:r>
      <w:r>
        <w:rPr>
          <w:i/>
          <w:sz w:val="24"/>
        </w:rPr>
        <w:t>Voâ Cöïc</w:t>
      </w:r>
      <w:r>
        <w:rPr>
          <w:sz w:val="24"/>
        </w:rPr>
        <w:t>” neân theo ñaáy maø phuïng haønh.</w:t>
      </w:r>
    </w:p>
    <w:p>
      <w:pPr>
        <w:pStyle w:val="BodyText"/>
        <w:spacing w:line="237" w:lineRule="auto" w:before="28"/>
        <w:ind w:right="588"/>
      </w:pPr>
      <w:r>
        <w:rPr/>
        <w:t>Phaät giaûng noùi nhö vaäy, Boà-taùt Tueä Thöôïng cuøng chuùng Tyø- kheo, Boà-taùt Ñaïi só, taùm boä chuùng hoä phaùp, thaûy ñeàu hoan hyû.</w:t>
      </w:r>
    </w:p>
    <w:p>
      <w:pPr>
        <w:pStyle w:val="BodyText"/>
        <w:spacing w:before="66"/>
        <w:ind w:left="845" w:right="0" w:firstLine="0"/>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right="5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left="1324" w:right="103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- 345 QC Tuá»⁄ ThÆ°á»£ng Bá»fi TÃ¡t Váº¥n Ä’áº¡i Thiá»⁄n Quyá»†n.docx</dc:title>
  <dcterms:created xsi:type="dcterms:W3CDTF">2021-03-10T11:17:15Z</dcterms:created>
  <dcterms:modified xsi:type="dcterms:W3CDTF">2021-03-10T11:17:15Z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